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4AB5">
        <w:trPr>
          <w:tblCellSpacing w:w="0" w:type="dxa"/>
        </w:trPr>
        <w:tc>
          <w:tcPr>
            <w:tcW w:w="5000" w:type="pct"/>
            <w:gridSpan w:val="2"/>
            <w:shd w:val="clear" w:color="auto" w:fill="FFA500"/>
            <w:vAlign w:val="center"/>
          </w:tcPr>
          <w:p w:rsidR="00B34AB5" w:rsidRDefault="00B34AB5">
            <w:bookmarkStart w:id="0" w:name="A"/>
            <w:r>
              <w:rPr>
                <w:b/>
                <w:bCs/>
              </w:rPr>
              <w:t>A</w:t>
            </w:r>
            <w:bookmarkEnd w:id="0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9E1056">
            <w:r>
              <w:rPr>
                <w:b/>
                <w:bCs/>
                <w:color w:val="FFFFFF"/>
              </w:rPr>
              <w:t>Nazwa łacińska</w:t>
            </w:r>
            <w:r>
              <w:rPr>
                <w:b/>
                <w:bCs/>
                <w:color w:val="FFFFFF"/>
              </w:rPr>
              <w:br/>
              <w:t>(Nazwa polska</w:t>
            </w:r>
            <w:r w:rsidR="00B34AB5">
              <w:rPr>
                <w:b/>
                <w:bCs/>
                <w:color w:val="FFFFFF"/>
              </w:rPr>
              <w:t>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9E1056">
        <w:trPr>
          <w:tblCellSpacing w:w="0" w:type="dxa"/>
        </w:trPr>
        <w:tc>
          <w:tcPr>
            <w:tcW w:w="0" w:type="auto"/>
            <w:vAlign w:val="center"/>
          </w:tcPr>
          <w:p w:rsidR="009E1056" w:rsidRPr="004D7710" w:rsidRDefault="009E1056" w:rsidP="009E1056">
            <w:pPr>
              <w:spacing w:before="120"/>
              <w:rPr>
                <w:b/>
              </w:rPr>
            </w:pPr>
            <w:r w:rsidRPr="004D7710">
              <w:rPr>
                <w:b/>
              </w:rPr>
              <w:t>Acidum acetylsalicylicum</w:t>
            </w:r>
          </w:p>
          <w:p w:rsidR="009E1056" w:rsidRPr="004D7710" w:rsidRDefault="009E1056" w:rsidP="009E1056">
            <w:pPr>
              <w:spacing w:after="240"/>
            </w:pPr>
            <w:r w:rsidRPr="004D7710">
              <w:t>(Kwas acetylosalicylowy)</w:t>
            </w:r>
          </w:p>
        </w:tc>
        <w:tc>
          <w:tcPr>
            <w:tcW w:w="0" w:type="auto"/>
            <w:vAlign w:val="center"/>
          </w:tcPr>
          <w:p w:rsidR="009E1056" w:rsidRDefault="009E105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Aspirinum</w:t>
            </w:r>
          </w:p>
          <w:p w:rsidR="009E1056" w:rsidRDefault="009E105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Polopiryna</w:t>
            </w:r>
          </w:p>
        </w:tc>
      </w:tr>
      <w:tr w:rsidR="009E1056">
        <w:trPr>
          <w:tblCellSpacing w:w="0" w:type="dxa"/>
        </w:trPr>
        <w:tc>
          <w:tcPr>
            <w:tcW w:w="0" w:type="auto"/>
            <w:vAlign w:val="center"/>
          </w:tcPr>
          <w:p w:rsidR="009E1056" w:rsidRPr="004D7710" w:rsidRDefault="009E1056" w:rsidP="009E1056">
            <w:pPr>
              <w:spacing w:before="120"/>
              <w:rPr>
                <w:b/>
              </w:rPr>
            </w:pPr>
            <w:r w:rsidRPr="004D7710">
              <w:rPr>
                <w:b/>
              </w:rPr>
              <w:t>Acidum ascorbicum</w:t>
            </w:r>
          </w:p>
          <w:p w:rsidR="009E1056" w:rsidRPr="004D7710" w:rsidRDefault="009E1056" w:rsidP="009E1056">
            <w:r w:rsidRPr="004D7710">
              <w:t>(Kwas askorbinowy)</w:t>
            </w:r>
          </w:p>
          <w:p w:rsidR="009E1056" w:rsidRPr="004D7710" w:rsidRDefault="009E1056" w:rsidP="009E1056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E1056" w:rsidRDefault="009E105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Acidum ascorbinicum</w:t>
            </w:r>
          </w:p>
          <w:p w:rsidR="009E1056" w:rsidRDefault="009E105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Vitaminum C</w:t>
            </w:r>
          </w:p>
          <w:p w:rsidR="009E1056" w:rsidRDefault="009E105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Cebion</w:t>
            </w:r>
          </w:p>
          <w:p w:rsidR="009E1056" w:rsidRDefault="009E105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Redoxon</w:t>
            </w:r>
          </w:p>
        </w:tc>
      </w:tr>
      <w:tr w:rsidR="0066529D">
        <w:trPr>
          <w:tblCellSpacing w:w="0" w:type="dxa"/>
        </w:trPr>
        <w:tc>
          <w:tcPr>
            <w:tcW w:w="0" w:type="auto"/>
            <w:vAlign w:val="center"/>
          </w:tcPr>
          <w:p w:rsidR="0066529D" w:rsidRDefault="0066529D" w:rsidP="0066529D">
            <w:pPr>
              <w:rPr>
                <w:b/>
                <w:bCs/>
              </w:rPr>
            </w:pPr>
            <w:r w:rsidRPr="0066529D">
              <w:rPr>
                <w:b/>
                <w:bCs/>
              </w:rPr>
              <w:t>Acidum hydrochloridum 10%</w:t>
            </w:r>
          </w:p>
          <w:p w:rsidR="0066529D" w:rsidRPr="0066529D" w:rsidRDefault="0066529D" w:rsidP="0066529D">
            <w:r>
              <w:rPr>
                <w:bCs/>
              </w:rPr>
              <w:t>(</w:t>
            </w:r>
            <w:r w:rsidRPr="0066529D">
              <w:rPr>
                <w:bCs/>
              </w:rPr>
              <w:t>Kwas solny 10%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66529D" w:rsidRPr="0066529D" w:rsidRDefault="0066529D" w:rsidP="0066529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66529D">
              <w:t>Acidum hydrochloridum dilutum</w:t>
            </w:r>
          </w:p>
          <w:p w:rsidR="0066529D" w:rsidRPr="0066529D" w:rsidRDefault="0066529D" w:rsidP="0066529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66529D">
              <w:t>Kwas solny 105 g/l</w:t>
            </w:r>
          </w:p>
          <w:p w:rsidR="0066529D" w:rsidRDefault="0066529D" w:rsidP="0066529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66529D">
              <w:t>Acidum muriaticum</w:t>
            </w:r>
          </w:p>
        </w:tc>
      </w:tr>
      <w:tr w:rsidR="009E1056">
        <w:trPr>
          <w:tblCellSpacing w:w="0" w:type="dxa"/>
        </w:trPr>
        <w:tc>
          <w:tcPr>
            <w:tcW w:w="0" w:type="auto"/>
            <w:vAlign w:val="center"/>
          </w:tcPr>
          <w:p w:rsidR="009E1056" w:rsidRPr="004D7710" w:rsidRDefault="009E1056" w:rsidP="009E1056">
            <w:pPr>
              <w:spacing w:before="120"/>
              <w:rPr>
                <w:b/>
              </w:rPr>
            </w:pPr>
            <w:r w:rsidRPr="004D7710">
              <w:rPr>
                <w:b/>
              </w:rPr>
              <w:t>Acidum muriaticum</w:t>
            </w:r>
          </w:p>
          <w:p w:rsidR="009E1056" w:rsidRPr="004D7710" w:rsidRDefault="009E1056" w:rsidP="009E1056">
            <w:r w:rsidRPr="004D7710">
              <w:t>(Kwas solny)</w:t>
            </w:r>
          </w:p>
          <w:p w:rsidR="009E1056" w:rsidRPr="004D7710" w:rsidRDefault="009E1056" w:rsidP="009E1056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E1056" w:rsidRDefault="009E105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Acidum hydrochloridum</w:t>
            </w:r>
          </w:p>
        </w:tc>
      </w:tr>
      <w:tr w:rsidR="00E417EC">
        <w:trPr>
          <w:tblCellSpacing w:w="0" w:type="dxa"/>
        </w:trPr>
        <w:tc>
          <w:tcPr>
            <w:tcW w:w="0" w:type="auto"/>
            <w:vAlign w:val="center"/>
          </w:tcPr>
          <w:p w:rsidR="00E417EC" w:rsidRPr="00E417EC" w:rsidRDefault="00E417EC" w:rsidP="00E417EC">
            <w:pPr>
              <w:rPr>
                <w:b/>
                <w:bCs/>
              </w:rPr>
            </w:pPr>
            <w:r w:rsidRPr="00E417EC">
              <w:rPr>
                <w:b/>
                <w:bCs/>
              </w:rPr>
              <w:t>Acidium stearicum</w:t>
            </w:r>
          </w:p>
          <w:p w:rsidR="00E417EC" w:rsidRPr="00E417EC" w:rsidRDefault="00E417EC" w:rsidP="00E417EC">
            <w:r w:rsidRPr="00E417EC">
              <w:rPr>
                <w:bCs/>
              </w:rPr>
              <w:t>(Kwas stearynowy)</w:t>
            </w:r>
          </w:p>
        </w:tc>
        <w:tc>
          <w:tcPr>
            <w:tcW w:w="0" w:type="auto"/>
            <w:vAlign w:val="center"/>
          </w:tcPr>
          <w:p w:rsidR="00E417EC" w:rsidRDefault="00E417E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E417EC">
              <w:t>Acidium stearinicum</w:t>
            </w:r>
          </w:p>
        </w:tc>
      </w:tr>
      <w:tr w:rsidR="009E1056">
        <w:trPr>
          <w:tblCellSpacing w:w="0" w:type="dxa"/>
        </w:trPr>
        <w:tc>
          <w:tcPr>
            <w:tcW w:w="0" w:type="auto"/>
            <w:vAlign w:val="center"/>
          </w:tcPr>
          <w:p w:rsidR="009E1056" w:rsidRPr="004D7710" w:rsidRDefault="009E1056" w:rsidP="009E1056">
            <w:pPr>
              <w:spacing w:before="120"/>
              <w:rPr>
                <w:b/>
              </w:rPr>
            </w:pPr>
            <w:r w:rsidRPr="004D7710">
              <w:rPr>
                <w:b/>
              </w:rPr>
              <w:t>Adeps lanae anhydricus</w:t>
            </w:r>
          </w:p>
          <w:p w:rsidR="009E1056" w:rsidRPr="004D7710" w:rsidRDefault="009E1056" w:rsidP="009E1056">
            <w:r w:rsidRPr="004D7710">
              <w:t>(Lanolina)</w:t>
            </w:r>
          </w:p>
          <w:p w:rsidR="009E1056" w:rsidRPr="004D7710" w:rsidRDefault="009E1056" w:rsidP="009E1056">
            <w:pPr>
              <w:spacing w:before="120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E1056" w:rsidRDefault="009E105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Lanolinum</w:t>
            </w:r>
          </w:p>
        </w:tc>
      </w:tr>
      <w:tr w:rsidR="004565FB">
        <w:trPr>
          <w:tblCellSpacing w:w="0" w:type="dxa"/>
        </w:trPr>
        <w:tc>
          <w:tcPr>
            <w:tcW w:w="0" w:type="auto"/>
            <w:vAlign w:val="center"/>
          </w:tcPr>
          <w:p w:rsidR="004565FB" w:rsidRPr="004D7710" w:rsidRDefault="004565FB" w:rsidP="004565FB">
            <w:pPr>
              <w:rPr>
                <w:b/>
              </w:rPr>
            </w:pPr>
            <w:r w:rsidRPr="004D7710">
              <w:rPr>
                <w:b/>
              </w:rPr>
              <w:t>Adep</w:t>
            </w:r>
            <w:r w:rsidR="000E4513" w:rsidRPr="004D7710">
              <w:rPr>
                <w:b/>
              </w:rPr>
              <w:t>s</w:t>
            </w:r>
            <w:r w:rsidRPr="004D7710">
              <w:rPr>
                <w:b/>
              </w:rPr>
              <w:t xml:space="preserve"> suillus</w:t>
            </w:r>
          </w:p>
          <w:p w:rsidR="004565FB" w:rsidRPr="004D7710" w:rsidRDefault="004565FB" w:rsidP="004565FB">
            <w:r w:rsidRPr="004D7710">
              <w:t>(Smalec wieprzowy)</w:t>
            </w:r>
          </w:p>
        </w:tc>
        <w:tc>
          <w:tcPr>
            <w:tcW w:w="0" w:type="auto"/>
            <w:vAlign w:val="center"/>
          </w:tcPr>
          <w:p w:rsidR="004565FB" w:rsidRDefault="004565F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Adeps suillus depuratus</w:t>
            </w:r>
          </w:p>
          <w:p w:rsidR="004565FB" w:rsidRDefault="004565F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Adeps praeparatus</w:t>
            </w:r>
          </w:p>
          <w:p w:rsidR="004565FB" w:rsidRDefault="004565F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Axungia Porci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Pr="004D7710" w:rsidRDefault="00B34AB5">
            <w:pPr>
              <w:rPr>
                <w:b/>
              </w:rPr>
            </w:pPr>
            <w:r w:rsidRPr="004D7710">
              <w:rPr>
                <w:b/>
              </w:rPr>
              <w:t>Aminofenazon</w:t>
            </w:r>
            <w:r w:rsidRPr="004D7710">
              <w:rPr>
                <w:b/>
              </w:rPr>
              <w:br/>
            </w:r>
            <w:r w:rsidRPr="004D7710">
              <w:rPr>
                <w:bCs/>
              </w:rPr>
              <w:t>(Aminophenazonum)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Amidopyrinum</w:t>
            </w:r>
          </w:p>
          <w:p w:rsidR="00B34AB5" w:rsidRDefault="00B34AB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Pyramidonum</w:t>
            </w:r>
          </w:p>
          <w:p w:rsidR="00B34AB5" w:rsidRDefault="00B34AB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Aminoantipyrinum</w:t>
            </w:r>
          </w:p>
        </w:tc>
      </w:tr>
      <w:tr w:rsidR="004565FB">
        <w:trPr>
          <w:tblCellSpacing w:w="0" w:type="dxa"/>
        </w:trPr>
        <w:tc>
          <w:tcPr>
            <w:tcW w:w="0" w:type="auto"/>
            <w:vAlign w:val="center"/>
          </w:tcPr>
          <w:p w:rsidR="004565FB" w:rsidRPr="004D7710" w:rsidRDefault="004565FB" w:rsidP="004565FB">
            <w:pPr>
              <w:spacing w:before="120"/>
              <w:rPr>
                <w:b/>
              </w:rPr>
            </w:pPr>
            <w:r w:rsidRPr="004D7710">
              <w:rPr>
                <w:b/>
              </w:rPr>
              <w:t>Adrenalinum</w:t>
            </w:r>
          </w:p>
          <w:p w:rsidR="004565FB" w:rsidRPr="004D7710" w:rsidRDefault="004565FB">
            <w:r w:rsidRPr="004D7710">
              <w:t>(Adrenalina)</w:t>
            </w:r>
          </w:p>
          <w:p w:rsidR="004565FB" w:rsidRPr="004D7710" w:rsidRDefault="004565FB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565FB" w:rsidRDefault="004565F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Epinephrinum</w:t>
            </w:r>
          </w:p>
        </w:tc>
      </w:tr>
      <w:tr w:rsidR="004565FB">
        <w:trPr>
          <w:tblCellSpacing w:w="0" w:type="dxa"/>
        </w:trPr>
        <w:tc>
          <w:tcPr>
            <w:tcW w:w="0" w:type="auto"/>
            <w:vAlign w:val="center"/>
          </w:tcPr>
          <w:p w:rsidR="004565FB" w:rsidRPr="004D7710" w:rsidRDefault="004565FB" w:rsidP="004565FB">
            <w:pPr>
              <w:spacing w:before="120"/>
              <w:rPr>
                <w:b/>
              </w:rPr>
            </w:pPr>
            <w:r w:rsidRPr="004D7710">
              <w:rPr>
                <w:b/>
              </w:rPr>
              <w:t>Aephenalum</w:t>
            </w:r>
          </w:p>
          <w:p w:rsidR="004565FB" w:rsidRPr="004D7710" w:rsidRDefault="004565FB" w:rsidP="004565FB">
            <w:r w:rsidRPr="004D7710">
              <w:t>(Fenobarbital)</w:t>
            </w:r>
          </w:p>
          <w:p w:rsidR="004565FB" w:rsidRPr="004D7710" w:rsidRDefault="004565FB" w:rsidP="004565FB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565FB" w:rsidRDefault="004565F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Phenobarbitalum</w:t>
            </w:r>
          </w:p>
        </w:tc>
      </w:tr>
      <w:tr w:rsidR="004565FB">
        <w:trPr>
          <w:tblCellSpacing w:w="0" w:type="dxa"/>
        </w:trPr>
        <w:tc>
          <w:tcPr>
            <w:tcW w:w="0" w:type="auto"/>
            <w:vAlign w:val="center"/>
          </w:tcPr>
          <w:p w:rsidR="004565FB" w:rsidRPr="004D7710" w:rsidRDefault="004565FB" w:rsidP="004565FB">
            <w:pPr>
              <w:rPr>
                <w:b/>
              </w:rPr>
            </w:pPr>
            <w:r w:rsidRPr="004D7710">
              <w:rPr>
                <w:b/>
              </w:rPr>
              <w:t>Aluminii subacetatis solutio</w:t>
            </w:r>
          </w:p>
          <w:p w:rsidR="004565FB" w:rsidRPr="004D7710" w:rsidRDefault="00535624" w:rsidP="004565FB">
            <w:r w:rsidRPr="004D7710">
              <w:t>(Zasadowy octan glinu</w:t>
            </w:r>
            <w:r w:rsidR="004565FB" w:rsidRPr="004D7710">
              <w:t>)</w:t>
            </w:r>
          </w:p>
        </w:tc>
        <w:tc>
          <w:tcPr>
            <w:tcW w:w="0" w:type="auto"/>
            <w:vAlign w:val="center"/>
          </w:tcPr>
          <w:p w:rsidR="004565FB" w:rsidRDefault="004565FB" w:rsidP="004565F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Aluminium subaceticum solutum</w:t>
            </w:r>
          </w:p>
          <w:p w:rsidR="004565FB" w:rsidRDefault="004565FB" w:rsidP="004565F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Aluminii acetici solutio </w:t>
            </w:r>
          </w:p>
          <w:p w:rsidR="004565FB" w:rsidRDefault="004565FB" w:rsidP="004565F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Liquor Burovi</w:t>
            </w:r>
          </w:p>
          <w:p w:rsidR="004565FB" w:rsidRDefault="004565FB" w:rsidP="004565F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Liquor Aluminii acetici</w:t>
            </w:r>
          </w:p>
        </w:tc>
      </w:tr>
      <w:tr w:rsidR="009B4BAB">
        <w:trPr>
          <w:tblCellSpacing w:w="0" w:type="dxa"/>
        </w:trPr>
        <w:tc>
          <w:tcPr>
            <w:tcW w:w="0" w:type="auto"/>
            <w:vAlign w:val="center"/>
          </w:tcPr>
          <w:p w:rsidR="009B4BAB" w:rsidRPr="004D7710" w:rsidRDefault="009B4BAB" w:rsidP="004565FB">
            <w:pPr>
              <w:rPr>
                <w:b/>
              </w:rPr>
            </w:pPr>
            <w:r w:rsidRPr="004D7710">
              <w:rPr>
                <w:b/>
              </w:rPr>
              <w:t>Aminophenazonum</w:t>
            </w:r>
          </w:p>
          <w:p w:rsidR="009B4BAB" w:rsidRPr="004D7710" w:rsidRDefault="009B4BAB" w:rsidP="004565FB">
            <w:r w:rsidRPr="004D7710">
              <w:t>(Aminofenazon)</w:t>
            </w:r>
          </w:p>
        </w:tc>
        <w:tc>
          <w:tcPr>
            <w:tcW w:w="0" w:type="auto"/>
            <w:vAlign w:val="center"/>
          </w:tcPr>
          <w:p w:rsidR="009B4BAB" w:rsidRDefault="009B4BAB" w:rsidP="004565F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Pyramidonum</w:t>
            </w:r>
          </w:p>
          <w:p w:rsidR="009B4BAB" w:rsidRDefault="009B4BAB" w:rsidP="004565F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Amidopyrinum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Pr="004D7710" w:rsidRDefault="00B34AB5">
            <w:pPr>
              <w:rPr>
                <w:b/>
                <w:bCs/>
              </w:rPr>
            </w:pPr>
            <w:r w:rsidRPr="004D7710">
              <w:rPr>
                <w:b/>
              </w:rPr>
              <w:lastRenderedPageBreak/>
              <w:br/>
            </w:r>
            <w:r w:rsidR="009B4BAB" w:rsidRPr="004D7710">
              <w:rPr>
                <w:b/>
                <w:bCs/>
              </w:rPr>
              <w:t>Aminophyllinum dihydricum</w:t>
            </w:r>
          </w:p>
          <w:p w:rsidR="009B4BAB" w:rsidRPr="004D7710" w:rsidRDefault="009B4BAB">
            <w:pPr>
              <w:rPr>
                <w:bCs/>
              </w:rPr>
            </w:pPr>
            <w:r w:rsidRPr="004D7710">
              <w:rPr>
                <w:bCs/>
              </w:rPr>
              <w:t>(Aminofilina dwuwodna)</w:t>
            </w:r>
          </w:p>
          <w:p w:rsidR="00791F0B" w:rsidRPr="004D7710" w:rsidRDefault="00791F0B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34AB5" w:rsidRDefault="00B34AB5" w:rsidP="00D9745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Aminophyllinum</w:t>
            </w:r>
          </w:p>
          <w:p w:rsidR="00B34AB5" w:rsidRDefault="00B34AB5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Theophyllinum et ethylenediaminum hydricum</w:t>
            </w:r>
          </w:p>
          <w:p w:rsidR="00B34AB5" w:rsidRDefault="00B34AB5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Euphyllinum</w:t>
            </w:r>
          </w:p>
        </w:tc>
      </w:tr>
      <w:tr w:rsidR="00535624">
        <w:trPr>
          <w:tblCellSpacing w:w="0" w:type="dxa"/>
        </w:trPr>
        <w:tc>
          <w:tcPr>
            <w:tcW w:w="0" w:type="auto"/>
            <w:vAlign w:val="center"/>
          </w:tcPr>
          <w:p w:rsidR="00535624" w:rsidRPr="004D7710" w:rsidRDefault="00535624">
            <w:pPr>
              <w:rPr>
                <w:b/>
              </w:rPr>
            </w:pPr>
          </w:p>
          <w:p w:rsidR="00535624" w:rsidRPr="004D7710" w:rsidRDefault="00535624">
            <w:pPr>
              <w:rPr>
                <w:b/>
              </w:rPr>
            </w:pPr>
            <w:r w:rsidRPr="004D7710">
              <w:rPr>
                <w:b/>
              </w:rPr>
              <w:t>Ammonii anisatus spirytus</w:t>
            </w:r>
          </w:p>
          <w:p w:rsidR="00535624" w:rsidRPr="004D7710" w:rsidRDefault="00535624">
            <w:r w:rsidRPr="004D7710">
              <w:t>(Spirytus anyżowy)</w:t>
            </w:r>
          </w:p>
        </w:tc>
        <w:tc>
          <w:tcPr>
            <w:tcW w:w="0" w:type="auto"/>
            <w:vAlign w:val="center"/>
          </w:tcPr>
          <w:p w:rsidR="00535624" w:rsidRDefault="00535624" w:rsidP="00535624">
            <w:pPr>
              <w:spacing w:before="100" w:beforeAutospacing="1" w:after="100" w:afterAutospacing="1"/>
              <w:ind w:left="720"/>
            </w:pPr>
          </w:p>
          <w:p w:rsidR="00535624" w:rsidRDefault="00535624" w:rsidP="00D9745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Spiritus ammonii anisatus</w:t>
            </w:r>
          </w:p>
          <w:p w:rsidR="00535624" w:rsidRDefault="00535624" w:rsidP="00D9745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Liquor Ammonii anisatus</w:t>
            </w:r>
          </w:p>
          <w:p w:rsidR="00A07E35" w:rsidRDefault="00A07E35" w:rsidP="00D9745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Krople anyżowe</w:t>
            </w:r>
          </w:p>
        </w:tc>
      </w:tr>
      <w:tr w:rsidR="00791F0B">
        <w:trPr>
          <w:tblCellSpacing w:w="0" w:type="dxa"/>
        </w:trPr>
        <w:tc>
          <w:tcPr>
            <w:tcW w:w="0" w:type="auto"/>
            <w:vAlign w:val="center"/>
          </w:tcPr>
          <w:p w:rsidR="00535624" w:rsidRPr="004D7710" w:rsidRDefault="00535624" w:rsidP="00535624">
            <w:pPr>
              <w:spacing w:before="100" w:beforeAutospacing="1"/>
              <w:rPr>
                <w:b/>
              </w:rPr>
            </w:pPr>
          </w:p>
          <w:p w:rsidR="00791F0B" w:rsidRPr="004D7710" w:rsidRDefault="00535624">
            <w:pPr>
              <w:rPr>
                <w:b/>
              </w:rPr>
            </w:pPr>
            <w:r w:rsidRPr="004D7710">
              <w:rPr>
                <w:b/>
              </w:rPr>
              <w:t xml:space="preserve"> </w:t>
            </w:r>
            <w:r w:rsidR="00791F0B" w:rsidRPr="004D7710">
              <w:rPr>
                <w:b/>
              </w:rPr>
              <w:t>Ammonii bromidum</w:t>
            </w:r>
          </w:p>
          <w:p w:rsidR="00535624" w:rsidRPr="004D7710" w:rsidRDefault="00535624">
            <w:r w:rsidRPr="004D7710">
              <w:t>(Amonowy bromek)</w:t>
            </w:r>
          </w:p>
        </w:tc>
        <w:tc>
          <w:tcPr>
            <w:tcW w:w="0" w:type="auto"/>
            <w:vAlign w:val="center"/>
          </w:tcPr>
          <w:p w:rsidR="00535624" w:rsidRDefault="00535624" w:rsidP="00535624">
            <w:pPr>
              <w:spacing w:before="100" w:beforeAutospacing="1" w:after="100" w:afterAutospacing="1"/>
            </w:pPr>
          </w:p>
          <w:p w:rsidR="00791F0B" w:rsidRDefault="00791F0B" w:rsidP="00D9745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Ammonium bromatum</w:t>
            </w:r>
          </w:p>
          <w:p w:rsidR="00791F0B" w:rsidRDefault="00791F0B" w:rsidP="00D9745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Ammonium sedativum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Pr="004D7710" w:rsidRDefault="00B34AB5">
            <w:pPr>
              <w:rPr>
                <w:b/>
                <w:bCs/>
              </w:rPr>
            </w:pPr>
            <w:r w:rsidRPr="004D7710">
              <w:rPr>
                <w:b/>
              </w:rPr>
              <w:br/>
            </w:r>
            <w:r w:rsidR="00535624" w:rsidRPr="004D7710">
              <w:rPr>
                <w:b/>
                <w:bCs/>
              </w:rPr>
              <w:t>Ammonii bituminosulfonas</w:t>
            </w:r>
          </w:p>
          <w:p w:rsidR="00535624" w:rsidRPr="00EA4B5A" w:rsidRDefault="00535624">
            <w:r w:rsidRPr="00EA4B5A">
              <w:rPr>
                <w:bCs/>
              </w:rPr>
              <w:t>(Amonowy sulfobituminian)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Ichtammolum</w:t>
            </w:r>
          </w:p>
          <w:p w:rsidR="00B34AB5" w:rsidRDefault="00B34AB5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Ichtammol</w:t>
            </w:r>
          </w:p>
          <w:p w:rsidR="00B34AB5" w:rsidRDefault="00B34AB5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Ichtyol</w:t>
            </w:r>
          </w:p>
        </w:tc>
      </w:tr>
      <w:tr w:rsidR="00535624">
        <w:trPr>
          <w:tblCellSpacing w:w="0" w:type="dxa"/>
        </w:trPr>
        <w:tc>
          <w:tcPr>
            <w:tcW w:w="0" w:type="auto"/>
            <w:vAlign w:val="center"/>
          </w:tcPr>
          <w:p w:rsidR="00535624" w:rsidRPr="004D7710" w:rsidRDefault="00535624" w:rsidP="00535624">
            <w:pPr>
              <w:spacing w:before="120"/>
              <w:rPr>
                <w:b/>
              </w:rPr>
            </w:pPr>
            <w:r w:rsidRPr="004D7710">
              <w:rPr>
                <w:b/>
              </w:rPr>
              <w:t>Anaesthesinum</w:t>
            </w:r>
          </w:p>
          <w:p w:rsidR="00535624" w:rsidRPr="00EA4B5A" w:rsidRDefault="00535624">
            <w:r w:rsidRPr="00EA4B5A">
              <w:t>(Anestezyna)</w:t>
            </w:r>
          </w:p>
          <w:p w:rsidR="00535624" w:rsidRPr="004D7710" w:rsidRDefault="00535624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35624" w:rsidRDefault="00535624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Benzocainum</w:t>
            </w:r>
          </w:p>
        </w:tc>
      </w:tr>
      <w:tr w:rsidR="00535624">
        <w:trPr>
          <w:tblCellSpacing w:w="0" w:type="dxa"/>
        </w:trPr>
        <w:tc>
          <w:tcPr>
            <w:tcW w:w="0" w:type="auto"/>
            <w:vAlign w:val="center"/>
          </w:tcPr>
          <w:p w:rsidR="00535624" w:rsidRPr="004D7710" w:rsidRDefault="00535624" w:rsidP="000E4513">
            <w:pPr>
              <w:rPr>
                <w:b/>
              </w:rPr>
            </w:pPr>
            <w:r w:rsidRPr="004D7710">
              <w:rPr>
                <w:b/>
              </w:rPr>
              <w:t>Aqua calcis</w:t>
            </w:r>
          </w:p>
          <w:p w:rsidR="00535624" w:rsidRPr="00EA4B5A" w:rsidRDefault="00535624" w:rsidP="000E4513">
            <w:r w:rsidRPr="00EA4B5A">
              <w:t>(Woda wapienna)</w:t>
            </w:r>
          </w:p>
        </w:tc>
        <w:tc>
          <w:tcPr>
            <w:tcW w:w="0" w:type="auto"/>
            <w:vAlign w:val="center"/>
          </w:tcPr>
          <w:p w:rsidR="00535624" w:rsidRDefault="00535624" w:rsidP="00535624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Calcium hydricum solutum</w:t>
            </w:r>
          </w:p>
          <w:p w:rsidR="00535624" w:rsidRDefault="00535624" w:rsidP="00535624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Aqua Calcariae</w:t>
            </w:r>
          </w:p>
        </w:tc>
      </w:tr>
      <w:tr w:rsidR="00AA3D0F">
        <w:trPr>
          <w:tblCellSpacing w:w="0" w:type="dxa"/>
        </w:trPr>
        <w:tc>
          <w:tcPr>
            <w:tcW w:w="0" w:type="auto"/>
            <w:vAlign w:val="center"/>
          </w:tcPr>
          <w:p w:rsidR="00AA3D0F" w:rsidRDefault="00AA3D0F" w:rsidP="000E4513">
            <w:pPr>
              <w:rPr>
                <w:b/>
                <w:bCs/>
              </w:rPr>
            </w:pPr>
            <w:r w:rsidRPr="00AA3D0F">
              <w:rPr>
                <w:b/>
                <w:bCs/>
              </w:rPr>
              <w:t>Aqua purificata</w:t>
            </w:r>
          </w:p>
          <w:p w:rsidR="00AA3D0F" w:rsidRPr="00AA3D0F" w:rsidRDefault="00AA3D0F" w:rsidP="000E4513">
            <w:r w:rsidRPr="00AA3D0F">
              <w:rPr>
                <w:bCs/>
              </w:rPr>
              <w:t>(Woda oczyszczona)</w:t>
            </w:r>
          </w:p>
        </w:tc>
        <w:tc>
          <w:tcPr>
            <w:tcW w:w="0" w:type="auto"/>
            <w:vAlign w:val="center"/>
          </w:tcPr>
          <w:p w:rsidR="00AA3D0F" w:rsidRPr="00AA3D0F" w:rsidRDefault="00AA3D0F" w:rsidP="00AA3D0F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AA3D0F">
              <w:t>Aqua</w:t>
            </w:r>
          </w:p>
          <w:p w:rsidR="00AA3D0F" w:rsidRDefault="00AA3D0F" w:rsidP="00AA3D0F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AA3D0F">
              <w:t>Aqua destilata</w:t>
            </w:r>
          </w:p>
        </w:tc>
      </w:tr>
      <w:tr w:rsidR="000E4513">
        <w:trPr>
          <w:tblCellSpacing w:w="0" w:type="dxa"/>
        </w:trPr>
        <w:tc>
          <w:tcPr>
            <w:tcW w:w="0" w:type="auto"/>
            <w:vAlign w:val="center"/>
          </w:tcPr>
          <w:p w:rsidR="000E4513" w:rsidRPr="004D7710" w:rsidRDefault="000E4513" w:rsidP="000E4513">
            <w:pPr>
              <w:spacing w:before="120"/>
              <w:rPr>
                <w:b/>
              </w:rPr>
            </w:pPr>
            <w:r w:rsidRPr="004D7710">
              <w:rPr>
                <w:b/>
              </w:rPr>
              <w:t>Argentum colloidale</w:t>
            </w:r>
          </w:p>
          <w:p w:rsidR="000E4513" w:rsidRPr="00EA4B5A" w:rsidRDefault="000E4513" w:rsidP="000E4513">
            <w:r w:rsidRPr="00EA4B5A">
              <w:t>(Srebro koloidalne)</w:t>
            </w:r>
          </w:p>
          <w:p w:rsidR="000E4513" w:rsidRPr="004D7710" w:rsidRDefault="000E4513" w:rsidP="000E4513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E4513" w:rsidRDefault="000E4513" w:rsidP="000E451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Collargol</w:t>
            </w:r>
          </w:p>
        </w:tc>
      </w:tr>
      <w:tr w:rsidR="000E4513">
        <w:trPr>
          <w:tblCellSpacing w:w="0" w:type="dxa"/>
        </w:trPr>
        <w:tc>
          <w:tcPr>
            <w:tcW w:w="0" w:type="auto"/>
            <w:vAlign w:val="center"/>
          </w:tcPr>
          <w:p w:rsidR="000E4513" w:rsidRPr="004D7710" w:rsidRDefault="000E4513" w:rsidP="000E4513">
            <w:pPr>
              <w:rPr>
                <w:b/>
              </w:rPr>
            </w:pPr>
            <w:r w:rsidRPr="004D7710">
              <w:rPr>
                <w:b/>
              </w:rPr>
              <w:t>Argenti nitras</w:t>
            </w:r>
          </w:p>
          <w:p w:rsidR="000E4513" w:rsidRPr="00EA4B5A" w:rsidRDefault="000E4513" w:rsidP="000E4513">
            <w:r w:rsidRPr="00EA4B5A">
              <w:t>(Azotan srebra)</w:t>
            </w:r>
          </w:p>
        </w:tc>
        <w:tc>
          <w:tcPr>
            <w:tcW w:w="0" w:type="auto"/>
            <w:vAlign w:val="center"/>
          </w:tcPr>
          <w:p w:rsidR="000E4513" w:rsidRDefault="000E4513" w:rsidP="000E451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Argentum nitricum</w:t>
            </w:r>
          </w:p>
          <w:p w:rsidR="000E4513" w:rsidRDefault="000E4513" w:rsidP="000E451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Lapis</w:t>
            </w:r>
          </w:p>
        </w:tc>
      </w:tr>
      <w:tr w:rsidR="000E4513">
        <w:trPr>
          <w:tblCellSpacing w:w="0" w:type="dxa"/>
        </w:trPr>
        <w:tc>
          <w:tcPr>
            <w:tcW w:w="0" w:type="auto"/>
            <w:vAlign w:val="center"/>
          </w:tcPr>
          <w:p w:rsidR="000E4513" w:rsidRPr="004D7710" w:rsidRDefault="000E4513" w:rsidP="000E4513">
            <w:pPr>
              <w:rPr>
                <w:b/>
              </w:rPr>
            </w:pPr>
            <w:r w:rsidRPr="004D7710">
              <w:rPr>
                <w:b/>
              </w:rPr>
              <w:t>Argentum diacetyltannicum albuminatum</w:t>
            </w:r>
          </w:p>
        </w:tc>
        <w:tc>
          <w:tcPr>
            <w:tcW w:w="0" w:type="auto"/>
            <w:vAlign w:val="center"/>
          </w:tcPr>
          <w:p w:rsidR="000E4513" w:rsidRDefault="000E4513" w:rsidP="000E451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Targesinum</w:t>
            </w:r>
          </w:p>
        </w:tc>
      </w:tr>
      <w:tr w:rsidR="000E4513">
        <w:trPr>
          <w:tblCellSpacing w:w="0" w:type="dxa"/>
        </w:trPr>
        <w:tc>
          <w:tcPr>
            <w:tcW w:w="0" w:type="auto"/>
            <w:vAlign w:val="center"/>
          </w:tcPr>
          <w:p w:rsidR="000E4513" w:rsidRPr="004D7710" w:rsidRDefault="000E4513" w:rsidP="000E4513">
            <w:pPr>
              <w:rPr>
                <w:b/>
              </w:rPr>
            </w:pPr>
            <w:r w:rsidRPr="004D7710">
              <w:rPr>
                <w:b/>
              </w:rPr>
              <w:t>Argentum proteinicum</w:t>
            </w:r>
          </w:p>
          <w:p w:rsidR="000E4513" w:rsidRPr="00EA4B5A" w:rsidRDefault="000E4513" w:rsidP="000E4513">
            <w:r w:rsidRPr="00EA4B5A">
              <w:t>(Proteinian srebra)</w:t>
            </w:r>
          </w:p>
        </w:tc>
        <w:tc>
          <w:tcPr>
            <w:tcW w:w="0" w:type="auto"/>
            <w:vAlign w:val="center"/>
          </w:tcPr>
          <w:p w:rsidR="000E4513" w:rsidRDefault="000E4513" w:rsidP="000E451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Protargol</w:t>
            </w:r>
          </w:p>
          <w:p w:rsidR="000E4513" w:rsidRDefault="000E4513" w:rsidP="000E451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Prorgol</w:t>
            </w:r>
          </w:p>
        </w:tc>
      </w:tr>
      <w:tr w:rsidR="000E4513">
        <w:trPr>
          <w:tblCellSpacing w:w="0" w:type="dxa"/>
        </w:trPr>
        <w:tc>
          <w:tcPr>
            <w:tcW w:w="0" w:type="auto"/>
            <w:vAlign w:val="center"/>
          </w:tcPr>
          <w:p w:rsidR="000E4513" w:rsidRPr="004D7710" w:rsidRDefault="000E4513" w:rsidP="000E4513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E4513" w:rsidRDefault="000E4513" w:rsidP="000E4513">
            <w:pPr>
              <w:spacing w:before="100" w:beforeAutospacing="1" w:after="100" w:afterAutospacing="1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Pr="004D7710" w:rsidRDefault="00B34AB5">
            <w:pPr>
              <w:jc w:val="right"/>
              <w:rPr>
                <w:b/>
              </w:rPr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Pr="004D7710" w:rsidRDefault="00B34AB5">
            <w:pPr>
              <w:rPr>
                <w:b/>
              </w:rPr>
            </w:pPr>
            <w:bookmarkStart w:id="1" w:name="B"/>
            <w:r w:rsidRPr="004D7710">
              <w:rPr>
                <w:b/>
                <w:bCs/>
              </w:rPr>
              <w:t>B</w:t>
            </w:r>
            <w:bookmarkEnd w:id="1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Pr="004D7710" w:rsidRDefault="00B34AB5">
            <w:pPr>
              <w:rPr>
                <w:b/>
              </w:rPr>
            </w:pPr>
            <w:r w:rsidRPr="004D7710">
              <w:rPr>
                <w:b/>
                <w:bCs/>
                <w:color w:val="FFFFFF"/>
              </w:rPr>
              <w:t xml:space="preserve">Nazwa polska </w:t>
            </w:r>
            <w:r w:rsidRPr="004D7710"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137543">
        <w:trPr>
          <w:tblCellSpacing w:w="0" w:type="dxa"/>
        </w:trPr>
        <w:tc>
          <w:tcPr>
            <w:tcW w:w="0" w:type="auto"/>
            <w:vAlign w:val="center"/>
          </w:tcPr>
          <w:p w:rsidR="00137543" w:rsidRPr="004D7710" w:rsidRDefault="00137543">
            <w:pPr>
              <w:rPr>
                <w:b/>
              </w:rPr>
            </w:pPr>
            <w:r w:rsidRPr="004D7710">
              <w:rPr>
                <w:b/>
              </w:rPr>
              <w:t>Barbitalum</w:t>
            </w:r>
          </w:p>
          <w:p w:rsidR="00137543" w:rsidRPr="00EA4B5A" w:rsidRDefault="00137543">
            <w:r w:rsidRPr="00EA4B5A">
              <w:lastRenderedPageBreak/>
              <w:t>(Barbital)</w:t>
            </w:r>
          </w:p>
        </w:tc>
        <w:tc>
          <w:tcPr>
            <w:tcW w:w="0" w:type="auto"/>
            <w:vAlign w:val="center"/>
          </w:tcPr>
          <w:p w:rsidR="00137543" w:rsidRDefault="0013754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lastRenderedPageBreak/>
              <w:t>Aethinal</w:t>
            </w:r>
          </w:p>
          <w:p w:rsidR="00137543" w:rsidRDefault="0013754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lastRenderedPageBreak/>
              <w:t>Barbitonum</w:t>
            </w:r>
          </w:p>
          <w:p w:rsidR="00137543" w:rsidRDefault="0013754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Veronalum</w:t>
            </w:r>
          </w:p>
        </w:tc>
      </w:tr>
      <w:tr w:rsidR="00137543">
        <w:trPr>
          <w:tblCellSpacing w:w="0" w:type="dxa"/>
        </w:trPr>
        <w:tc>
          <w:tcPr>
            <w:tcW w:w="0" w:type="auto"/>
            <w:vAlign w:val="center"/>
          </w:tcPr>
          <w:p w:rsidR="00137543" w:rsidRPr="004D7710" w:rsidRDefault="00137543">
            <w:pPr>
              <w:rPr>
                <w:b/>
              </w:rPr>
            </w:pPr>
            <w:r w:rsidRPr="004D7710">
              <w:rPr>
                <w:b/>
              </w:rPr>
              <w:lastRenderedPageBreak/>
              <w:t>Benzalkonii chloridum</w:t>
            </w:r>
          </w:p>
          <w:p w:rsidR="00137543" w:rsidRPr="00EA4B5A" w:rsidRDefault="00137543">
            <w:r w:rsidRPr="00EA4B5A">
              <w:t>(Chlorek benzalkoniowy)</w:t>
            </w:r>
          </w:p>
        </w:tc>
        <w:tc>
          <w:tcPr>
            <w:tcW w:w="0" w:type="auto"/>
            <w:vAlign w:val="center"/>
          </w:tcPr>
          <w:p w:rsidR="00137543" w:rsidRDefault="0013754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Benzalkonium chloratum</w:t>
            </w:r>
          </w:p>
          <w:p w:rsidR="00137543" w:rsidRDefault="0013754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Benzalkonium chloride</w:t>
            </w:r>
          </w:p>
          <w:p w:rsidR="00137543" w:rsidRDefault="0013754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Zephirol</w:t>
            </w:r>
          </w:p>
          <w:p w:rsidR="00137543" w:rsidRDefault="0013754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Zephiran</w:t>
            </w:r>
          </w:p>
        </w:tc>
      </w:tr>
      <w:tr w:rsidR="00137543">
        <w:trPr>
          <w:tblCellSpacing w:w="0" w:type="dxa"/>
        </w:trPr>
        <w:tc>
          <w:tcPr>
            <w:tcW w:w="0" w:type="auto"/>
            <w:vAlign w:val="center"/>
          </w:tcPr>
          <w:p w:rsidR="00137543" w:rsidRPr="004D7710" w:rsidRDefault="00137543">
            <w:pPr>
              <w:rPr>
                <w:b/>
              </w:rPr>
            </w:pPr>
            <w:r w:rsidRPr="004D7710">
              <w:rPr>
                <w:b/>
              </w:rPr>
              <w:t>Benzalkonium bromatum solutum 10%</w:t>
            </w:r>
          </w:p>
        </w:tc>
        <w:tc>
          <w:tcPr>
            <w:tcW w:w="0" w:type="auto"/>
            <w:vAlign w:val="center"/>
          </w:tcPr>
          <w:p w:rsidR="00137543" w:rsidRDefault="0013754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Sterinal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Pr="004D7710" w:rsidRDefault="00B34AB5">
            <w:pPr>
              <w:rPr>
                <w:b/>
                <w:bCs/>
              </w:rPr>
            </w:pPr>
            <w:r w:rsidRPr="004D7710">
              <w:rPr>
                <w:b/>
              </w:rPr>
              <w:br/>
            </w:r>
            <w:r w:rsidRPr="004D7710">
              <w:rPr>
                <w:b/>
                <w:bCs/>
              </w:rPr>
              <w:t>Benzocainum</w:t>
            </w:r>
          </w:p>
          <w:p w:rsidR="004D7710" w:rsidRPr="00EA4B5A" w:rsidRDefault="004D7710">
            <w:r w:rsidRPr="00EA4B5A">
              <w:rPr>
                <w:bCs/>
              </w:rPr>
              <w:t>(Benzokaina)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Benzocaine</w:t>
            </w:r>
          </w:p>
          <w:p w:rsidR="00B34AB5" w:rsidRDefault="00B34AB5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Anaesthesinum</w:t>
            </w:r>
          </w:p>
          <w:p w:rsidR="00B34AB5" w:rsidRDefault="00B34AB5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Anaesthin</w:t>
            </w:r>
          </w:p>
          <w:p w:rsidR="00B34AB5" w:rsidRDefault="00B34AB5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Anestezyna</w:t>
            </w:r>
          </w:p>
          <w:p w:rsidR="00B34AB5" w:rsidRDefault="00B34AB5" w:rsidP="00D9745E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Aethylum aminobenzoicum</w:t>
            </w:r>
          </w:p>
          <w:p w:rsidR="00B34AB5" w:rsidRDefault="00B34AB5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Etylu aminobenzoesan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Pr="004D7710" w:rsidRDefault="00B34AB5">
            <w:pPr>
              <w:rPr>
                <w:b/>
                <w:bCs/>
              </w:rPr>
            </w:pPr>
            <w:r w:rsidRPr="004D7710">
              <w:rPr>
                <w:b/>
              </w:rPr>
              <w:br/>
            </w:r>
            <w:r w:rsidRPr="004D7710">
              <w:rPr>
                <w:b/>
                <w:bCs/>
              </w:rPr>
              <w:t>Benzathini Benzylpenicillinum</w:t>
            </w:r>
          </w:p>
          <w:p w:rsidR="004D7710" w:rsidRPr="00EA4B5A" w:rsidRDefault="004D7710">
            <w:pPr>
              <w:rPr>
                <w:bCs/>
              </w:rPr>
            </w:pPr>
            <w:r w:rsidRPr="00EA4B5A">
              <w:rPr>
                <w:bCs/>
              </w:rPr>
              <w:t>(Benzylopenicylina benzatynowa)</w:t>
            </w:r>
          </w:p>
          <w:p w:rsidR="004D7710" w:rsidRPr="004D7710" w:rsidRDefault="004D7710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34AB5" w:rsidRDefault="00B34AB5" w:rsidP="006068C1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Benzylpenicillinum benzathinum</w:t>
            </w:r>
          </w:p>
          <w:p w:rsidR="00B34AB5" w:rsidRDefault="00B34AB5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Debecylina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Pr="004D7710" w:rsidRDefault="00B34AB5">
            <w:pPr>
              <w:rPr>
                <w:b/>
                <w:bCs/>
              </w:rPr>
            </w:pPr>
            <w:r w:rsidRPr="004D7710">
              <w:rPr>
                <w:b/>
              </w:rPr>
              <w:br/>
            </w:r>
            <w:r w:rsidR="004D7710" w:rsidRPr="004D7710">
              <w:rPr>
                <w:b/>
                <w:bCs/>
              </w:rPr>
              <w:t>Bismuthi subgallas</w:t>
            </w:r>
          </w:p>
          <w:p w:rsidR="004D7710" w:rsidRPr="00EA4B5A" w:rsidRDefault="004D7710">
            <w:pPr>
              <w:rPr>
                <w:bCs/>
              </w:rPr>
            </w:pPr>
            <w:r w:rsidRPr="00EA4B5A">
              <w:rPr>
                <w:bCs/>
              </w:rPr>
              <w:t>(Bizmutu galusan zasadowy)</w:t>
            </w:r>
          </w:p>
          <w:p w:rsidR="006C2357" w:rsidRPr="004D7710" w:rsidRDefault="006C2357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Bismuthum subgallicum</w:t>
            </w:r>
          </w:p>
          <w:p w:rsidR="00B34AB5" w:rsidRDefault="00B34AB5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Dermatol</w:t>
            </w:r>
          </w:p>
          <w:p w:rsidR="00B34AB5" w:rsidRDefault="00B34AB5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Bizmutawy galusan zasadowy</w:t>
            </w:r>
          </w:p>
        </w:tc>
      </w:tr>
      <w:tr w:rsidR="006C2357">
        <w:trPr>
          <w:tblCellSpacing w:w="0" w:type="dxa"/>
        </w:trPr>
        <w:tc>
          <w:tcPr>
            <w:tcW w:w="0" w:type="auto"/>
            <w:vAlign w:val="center"/>
          </w:tcPr>
          <w:p w:rsidR="006C2357" w:rsidRPr="004D7710" w:rsidRDefault="006C2357" w:rsidP="006C2357">
            <w:pPr>
              <w:rPr>
                <w:b/>
                <w:bCs/>
              </w:rPr>
            </w:pPr>
            <w:r w:rsidRPr="004D7710">
              <w:rPr>
                <w:b/>
              </w:rPr>
              <w:br/>
            </w:r>
            <w:r w:rsidRPr="004D7710">
              <w:rPr>
                <w:b/>
                <w:bCs/>
              </w:rPr>
              <w:t>(Bismuthi subnitras)</w:t>
            </w:r>
          </w:p>
          <w:p w:rsidR="004D7710" w:rsidRPr="00EA4B5A" w:rsidRDefault="004D7710" w:rsidP="006C2357">
            <w:pPr>
              <w:rPr>
                <w:bCs/>
              </w:rPr>
            </w:pPr>
            <w:r w:rsidRPr="00EA4B5A">
              <w:rPr>
                <w:bCs/>
              </w:rPr>
              <w:t>(Bizmutu azotan zasadowy)</w:t>
            </w:r>
          </w:p>
          <w:p w:rsidR="006C2357" w:rsidRPr="004D7710" w:rsidRDefault="006C2357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C2357" w:rsidRDefault="006C235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Bismuthum subnitricum</w:t>
            </w:r>
          </w:p>
          <w:p w:rsidR="006C2357" w:rsidRDefault="006C235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Bismuthum nitricum basicum</w:t>
            </w:r>
          </w:p>
        </w:tc>
      </w:tr>
      <w:tr w:rsidR="006C2357">
        <w:trPr>
          <w:tblCellSpacing w:w="0" w:type="dxa"/>
        </w:trPr>
        <w:tc>
          <w:tcPr>
            <w:tcW w:w="0" w:type="auto"/>
            <w:vAlign w:val="center"/>
          </w:tcPr>
          <w:p w:rsidR="006C2357" w:rsidRPr="004D7710" w:rsidRDefault="006C2357" w:rsidP="006C2357">
            <w:pPr>
              <w:rPr>
                <w:b/>
                <w:bCs/>
              </w:rPr>
            </w:pPr>
            <w:r w:rsidRPr="004D7710">
              <w:rPr>
                <w:b/>
              </w:rPr>
              <w:br/>
            </w:r>
            <w:r w:rsidR="004D7710" w:rsidRPr="004D7710">
              <w:rPr>
                <w:b/>
                <w:bCs/>
              </w:rPr>
              <w:t>Bismuthi subcarbonas</w:t>
            </w:r>
          </w:p>
          <w:p w:rsidR="004D7710" w:rsidRPr="00EA4B5A" w:rsidRDefault="004D7710" w:rsidP="006C2357">
            <w:pPr>
              <w:rPr>
                <w:bCs/>
              </w:rPr>
            </w:pPr>
            <w:r w:rsidRPr="00EA4B5A">
              <w:rPr>
                <w:bCs/>
              </w:rPr>
              <w:t>(Bizmutu węglan zasadowy)</w:t>
            </w:r>
          </w:p>
          <w:p w:rsidR="006C2357" w:rsidRPr="004D7710" w:rsidRDefault="006C2357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C2357" w:rsidRDefault="006C235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Bismuthum subcarbonicum</w:t>
            </w:r>
          </w:p>
          <w:p w:rsidR="006C2357" w:rsidRDefault="006C235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Bismuthum carbonicum basicum</w:t>
            </w:r>
          </w:p>
        </w:tc>
      </w:tr>
      <w:tr w:rsidR="004D7710">
        <w:trPr>
          <w:tblCellSpacing w:w="0" w:type="dxa"/>
        </w:trPr>
        <w:tc>
          <w:tcPr>
            <w:tcW w:w="0" w:type="auto"/>
            <w:vAlign w:val="center"/>
          </w:tcPr>
          <w:p w:rsidR="004D7710" w:rsidRPr="004D7710" w:rsidRDefault="004D7710" w:rsidP="006C2357">
            <w:pPr>
              <w:rPr>
                <w:b/>
              </w:rPr>
            </w:pPr>
            <w:r w:rsidRPr="004D7710">
              <w:rPr>
                <w:b/>
              </w:rPr>
              <w:t>Bolus alba</w:t>
            </w:r>
          </w:p>
          <w:p w:rsidR="004D7710" w:rsidRPr="00EA4B5A" w:rsidRDefault="004D7710" w:rsidP="006C2357">
            <w:r w:rsidRPr="00EA4B5A">
              <w:t>(Glinka biała)</w:t>
            </w:r>
          </w:p>
        </w:tc>
        <w:tc>
          <w:tcPr>
            <w:tcW w:w="0" w:type="auto"/>
            <w:vAlign w:val="center"/>
          </w:tcPr>
          <w:p w:rsidR="004D7710" w:rsidRDefault="004D7710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Argilla</w:t>
            </w:r>
          </w:p>
          <w:p w:rsidR="004D7710" w:rsidRDefault="004D7710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Kaolinum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2" w:name="C"/>
            <w:r>
              <w:rPr>
                <w:b/>
                <w:bCs/>
              </w:rPr>
              <w:t>C</w:t>
            </w:r>
            <w:bookmarkEnd w:id="2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C85D78">
        <w:trPr>
          <w:tblCellSpacing w:w="0" w:type="dxa"/>
        </w:trPr>
        <w:tc>
          <w:tcPr>
            <w:tcW w:w="0" w:type="auto"/>
            <w:vAlign w:val="center"/>
          </w:tcPr>
          <w:p w:rsidR="00C85D78" w:rsidRPr="00C85D78" w:rsidRDefault="00C85D78">
            <w:pPr>
              <w:rPr>
                <w:b/>
              </w:rPr>
            </w:pPr>
            <w:r w:rsidRPr="00C85D78">
              <w:rPr>
                <w:b/>
              </w:rPr>
              <w:t>Cacao oleum</w:t>
            </w:r>
          </w:p>
          <w:p w:rsidR="00C85D78" w:rsidRDefault="00C85D78">
            <w:r>
              <w:t>(Olej kakaowy)</w:t>
            </w:r>
          </w:p>
        </w:tc>
        <w:tc>
          <w:tcPr>
            <w:tcW w:w="0" w:type="auto"/>
            <w:vAlign w:val="center"/>
          </w:tcPr>
          <w:p w:rsidR="00C85D78" w:rsidRDefault="00C85D78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Oleum Cacao</w:t>
            </w:r>
          </w:p>
          <w:p w:rsidR="00C85D78" w:rsidRDefault="00C85D78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Butyrum Cacao</w:t>
            </w:r>
          </w:p>
        </w:tc>
      </w:tr>
      <w:tr w:rsidR="00C85D78">
        <w:trPr>
          <w:tblCellSpacing w:w="0" w:type="dxa"/>
        </w:trPr>
        <w:tc>
          <w:tcPr>
            <w:tcW w:w="0" w:type="auto"/>
            <w:vAlign w:val="center"/>
          </w:tcPr>
          <w:p w:rsidR="00C85D78" w:rsidRDefault="00C85D78">
            <w:pPr>
              <w:rPr>
                <w:b/>
              </w:rPr>
            </w:pPr>
            <w:r>
              <w:rPr>
                <w:b/>
              </w:rPr>
              <w:t>Carbo medicinalis</w:t>
            </w:r>
          </w:p>
          <w:p w:rsidR="00C85D78" w:rsidRPr="00C85D78" w:rsidRDefault="00C85D78">
            <w:r w:rsidRPr="00C85D78">
              <w:t>(Węgiel aktywny)</w:t>
            </w:r>
          </w:p>
        </w:tc>
        <w:tc>
          <w:tcPr>
            <w:tcW w:w="0" w:type="auto"/>
            <w:vAlign w:val="center"/>
          </w:tcPr>
          <w:p w:rsidR="00C85D78" w:rsidRDefault="00C85D78" w:rsidP="00AA3D0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Carbo adsorbens</w:t>
            </w:r>
          </w:p>
          <w:p w:rsidR="00C85D78" w:rsidRDefault="00C85D78" w:rsidP="00AA3D0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Węgiel chłonny</w:t>
            </w:r>
          </w:p>
          <w:p w:rsidR="00AA3D0F" w:rsidRDefault="00AA3D0F" w:rsidP="00AA3D0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Carbo activatus</w:t>
            </w:r>
          </w:p>
          <w:p w:rsidR="00AA3D0F" w:rsidRDefault="00AA3D0F" w:rsidP="00AA3D0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Węgiel aktywny</w:t>
            </w:r>
          </w:p>
          <w:p w:rsidR="00AA3D0F" w:rsidRDefault="00AA3D0F" w:rsidP="00AA3D0F">
            <w:pPr>
              <w:spacing w:before="100" w:beforeAutospacing="1" w:after="100" w:afterAutospacing="1"/>
              <w:ind w:left="720"/>
            </w:pPr>
          </w:p>
        </w:tc>
      </w:tr>
      <w:tr w:rsidR="00AA3D0F">
        <w:trPr>
          <w:tblCellSpacing w:w="0" w:type="dxa"/>
        </w:trPr>
        <w:tc>
          <w:tcPr>
            <w:tcW w:w="0" w:type="auto"/>
            <w:vAlign w:val="center"/>
          </w:tcPr>
          <w:p w:rsidR="00AA3D0F" w:rsidRDefault="00AA3D0F">
            <w:pPr>
              <w:rPr>
                <w:b/>
                <w:bCs/>
              </w:rPr>
            </w:pPr>
            <w:r w:rsidRPr="00AA3D0F">
              <w:rPr>
                <w:b/>
                <w:bCs/>
              </w:rPr>
              <w:lastRenderedPageBreak/>
              <w:t>Calcii carbonas praecipitatus</w:t>
            </w:r>
          </w:p>
          <w:p w:rsidR="00AA3D0F" w:rsidRPr="00AA3D0F" w:rsidRDefault="00AA3D0F">
            <w:r w:rsidRPr="00AA3D0F">
              <w:rPr>
                <w:bCs/>
              </w:rPr>
              <w:t>(Wapnia węglan strącony)</w:t>
            </w:r>
          </w:p>
        </w:tc>
        <w:tc>
          <w:tcPr>
            <w:tcW w:w="0" w:type="auto"/>
            <w:vAlign w:val="center"/>
          </w:tcPr>
          <w:p w:rsidR="00AA3D0F" w:rsidRPr="00AA3D0F" w:rsidRDefault="00AA3D0F" w:rsidP="00AA3D0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AA3D0F">
              <w:t>Węglan wapnia</w:t>
            </w:r>
          </w:p>
          <w:p w:rsidR="00AA3D0F" w:rsidRPr="00AA3D0F" w:rsidRDefault="00AA3D0F" w:rsidP="00AA3D0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AA3D0F">
              <w:t>Calcium carbonate</w:t>
            </w:r>
          </w:p>
          <w:p w:rsidR="00AA3D0F" w:rsidRDefault="00AA3D0F" w:rsidP="00AA3D0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AA3D0F">
              <w:t>Calcium carbonicum praecipitatum</w:t>
            </w:r>
          </w:p>
        </w:tc>
      </w:tr>
      <w:tr w:rsidR="003D4D9F">
        <w:trPr>
          <w:tblCellSpacing w:w="0" w:type="dxa"/>
        </w:trPr>
        <w:tc>
          <w:tcPr>
            <w:tcW w:w="0" w:type="auto"/>
            <w:vAlign w:val="center"/>
          </w:tcPr>
          <w:p w:rsidR="003D4D9F" w:rsidRDefault="003D4D9F">
            <w:pPr>
              <w:rPr>
                <w:b/>
                <w:bCs/>
              </w:rPr>
            </w:pPr>
            <w:r w:rsidRPr="003D4D9F">
              <w:rPr>
                <w:b/>
                <w:bCs/>
              </w:rPr>
              <w:t>Calcii gluconas</w:t>
            </w:r>
          </w:p>
          <w:p w:rsidR="003D4D9F" w:rsidRPr="003D4D9F" w:rsidRDefault="003D4D9F">
            <w:r w:rsidRPr="003D4D9F">
              <w:t>(Wapnia glukonian)</w:t>
            </w:r>
          </w:p>
        </w:tc>
        <w:tc>
          <w:tcPr>
            <w:tcW w:w="0" w:type="auto"/>
            <w:vAlign w:val="center"/>
          </w:tcPr>
          <w:p w:rsidR="003D4D9F" w:rsidRPr="003D4D9F" w:rsidRDefault="003D4D9F" w:rsidP="003D4D9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3D4D9F">
              <w:t>Calcium gluconicum</w:t>
            </w:r>
          </w:p>
          <w:p w:rsidR="003D4D9F" w:rsidRPr="003D4D9F" w:rsidRDefault="003D4D9F" w:rsidP="003D4D9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3D4D9F">
              <w:t>Calcium gluconatum</w:t>
            </w:r>
          </w:p>
          <w:p w:rsidR="003D4D9F" w:rsidRDefault="003D4D9F" w:rsidP="003D4D9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3D4D9F">
              <w:t>Glukonian wapniowy</w:t>
            </w:r>
          </w:p>
        </w:tc>
      </w:tr>
      <w:tr w:rsidR="00AA3D0F">
        <w:trPr>
          <w:tblCellSpacing w:w="0" w:type="dxa"/>
        </w:trPr>
        <w:tc>
          <w:tcPr>
            <w:tcW w:w="0" w:type="auto"/>
            <w:vAlign w:val="center"/>
          </w:tcPr>
          <w:p w:rsidR="00AA3D0F" w:rsidRPr="00AA3D0F" w:rsidRDefault="00AA3D0F" w:rsidP="00AA3D0F">
            <w:pPr>
              <w:rPr>
                <w:b/>
                <w:bCs/>
              </w:rPr>
            </w:pPr>
            <w:r w:rsidRPr="00AA3D0F">
              <w:rPr>
                <w:b/>
                <w:bCs/>
              </w:rPr>
              <w:t>Calcii lactas pentahydricus</w:t>
            </w:r>
          </w:p>
          <w:p w:rsidR="00AA3D0F" w:rsidRPr="00AA3D0F" w:rsidRDefault="00AA3D0F">
            <w:pPr>
              <w:rPr>
                <w:bCs/>
              </w:rPr>
            </w:pPr>
            <w:r w:rsidRPr="00AA3D0F">
              <w:rPr>
                <w:bCs/>
              </w:rPr>
              <w:t>(Wapnia mleczan pięciowodny)</w:t>
            </w:r>
          </w:p>
        </w:tc>
        <w:tc>
          <w:tcPr>
            <w:tcW w:w="0" w:type="auto"/>
            <w:vAlign w:val="center"/>
          </w:tcPr>
          <w:p w:rsidR="00AA3D0F" w:rsidRPr="00AA3D0F" w:rsidRDefault="00AA3D0F" w:rsidP="00AA3D0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AA3D0F">
              <w:t>Wapnia mleczan</w:t>
            </w:r>
          </w:p>
          <w:p w:rsidR="00AA3D0F" w:rsidRPr="00AA3D0F" w:rsidRDefault="00AA3D0F" w:rsidP="00AA3D0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AA3D0F">
              <w:t>Calcii lactas</w:t>
            </w:r>
          </w:p>
          <w:p w:rsidR="00AA3D0F" w:rsidRPr="003D4D9F" w:rsidRDefault="00AA3D0F" w:rsidP="00AA3D0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AA3D0F">
              <w:t>Calcium lacticum</w:t>
            </w:r>
          </w:p>
        </w:tc>
      </w:tr>
      <w:tr w:rsidR="00C85D78">
        <w:trPr>
          <w:tblCellSpacing w:w="0" w:type="dxa"/>
        </w:trPr>
        <w:tc>
          <w:tcPr>
            <w:tcW w:w="0" w:type="auto"/>
            <w:vAlign w:val="center"/>
          </w:tcPr>
          <w:p w:rsidR="00C85D78" w:rsidRDefault="00C85D78">
            <w:pPr>
              <w:rPr>
                <w:b/>
              </w:rPr>
            </w:pPr>
            <w:r>
              <w:rPr>
                <w:b/>
              </w:rPr>
              <w:t>Calcii oxidum</w:t>
            </w:r>
          </w:p>
          <w:p w:rsidR="00C85D78" w:rsidRPr="00C85D78" w:rsidRDefault="00C85D78">
            <w:r w:rsidRPr="00C85D78">
              <w:t>(Tlenek wapnia)</w:t>
            </w:r>
          </w:p>
        </w:tc>
        <w:tc>
          <w:tcPr>
            <w:tcW w:w="0" w:type="auto"/>
            <w:vAlign w:val="center"/>
          </w:tcPr>
          <w:p w:rsidR="00C85D78" w:rsidRDefault="00C85D78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Calcium oxydatum</w:t>
            </w:r>
          </w:p>
          <w:p w:rsidR="00C85D78" w:rsidRDefault="00C85D78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Calcaria usta</w:t>
            </w:r>
          </w:p>
        </w:tc>
      </w:tr>
      <w:tr w:rsidR="003D4D9F">
        <w:trPr>
          <w:tblCellSpacing w:w="0" w:type="dxa"/>
        </w:trPr>
        <w:tc>
          <w:tcPr>
            <w:tcW w:w="0" w:type="auto"/>
            <w:vAlign w:val="center"/>
          </w:tcPr>
          <w:p w:rsidR="003D4D9F" w:rsidRDefault="003D4D9F">
            <w:pPr>
              <w:rPr>
                <w:b/>
                <w:bCs/>
              </w:rPr>
            </w:pPr>
            <w:r w:rsidRPr="003D4D9F">
              <w:rPr>
                <w:b/>
                <w:bCs/>
              </w:rPr>
              <w:t>Calcii chloridum hexahydricum</w:t>
            </w:r>
          </w:p>
          <w:p w:rsidR="003D4D9F" w:rsidRPr="003D4D9F" w:rsidRDefault="003D4D9F">
            <w:r w:rsidRPr="003D4D9F">
              <w:rPr>
                <w:bCs/>
              </w:rPr>
              <w:t>(Wapnia chlorek sześciowodny)</w:t>
            </w:r>
          </w:p>
        </w:tc>
        <w:tc>
          <w:tcPr>
            <w:tcW w:w="0" w:type="auto"/>
            <w:vAlign w:val="center"/>
          </w:tcPr>
          <w:p w:rsidR="003D4D9F" w:rsidRPr="003D4D9F" w:rsidRDefault="003D4D9F" w:rsidP="003D4D9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3D4D9F">
              <w:t>Chlorek wapnia</w:t>
            </w:r>
          </w:p>
          <w:p w:rsidR="003D4D9F" w:rsidRDefault="003D4D9F" w:rsidP="003D4D9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3D4D9F">
              <w:t>Calcii chloridum</w:t>
            </w:r>
          </w:p>
        </w:tc>
      </w:tr>
      <w:tr w:rsidR="00C85D78">
        <w:trPr>
          <w:tblCellSpacing w:w="0" w:type="dxa"/>
        </w:trPr>
        <w:tc>
          <w:tcPr>
            <w:tcW w:w="0" w:type="auto"/>
            <w:vAlign w:val="center"/>
          </w:tcPr>
          <w:p w:rsidR="00C85D78" w:rsidRDefault="00C85D78">
            <w:pPr>
              <w:rPr>
                <w:b/>
              </w:rPr>
            </w:pPr>
            <w:r>
              <w:rPr>
                <w:b/>
              </w:rPr>
              <w:t>Carbamidum</w:t>
            </w:r>
          </w:p>
        </w:tc>
        <w:tc>
          <w:tcPr>
            <w:tcW w:w="0" w:type="auto"/>
            <w:vAlign w:val="center"/>
          </w:tcPr>
          <w:p w:rsidR="00C85D78" w:rsidRDefault="00C85D78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Urea</w:t>
            </w:r>
          </w:p>
        </w:tc>
      </w:tr>
      <w:tr w:rsidR="00E417EC">
        <w:trPr>
          <w:tblCellSpacing w:w="0" w:type="dxa"/>
        </w:trPr>
        <w:tc>
          <w:tcPr>
            <w:tcW w:w="0" w:type="auto"/>
            <w:vAlign w:val="center"/>
          </w:tcPr>
          <w:p w:rsidR="00E417EC" w:rsidRPr="00E417EC" w:rsidRDefault="00E417EC" w:rsidP="00E417EC">
            <w:pPr>
              <w:rPr>
                <w:b/>
                <w:bCs/>
              </w:rPr>
            </w:pPr>
            <w:r w:rsidRPr="00E417EC">
              <w:rPr>
                <w:b/>
                <w:bCs/>
              </w:rPr>
              <w:t>Carbenicillinum natricum</w:t>
            </w:r>
          </w:p>
          <w:p w:rsidR="00E417EC" w:rsidRPr="00E417EC" w:rsidRDefault="00E417EC" w:rsidP="00E417EC">
            <w:pPr>
              <w:rPr>
                <w:bCs/>
              </w:rPr>
            </w:pPr>
            <w:r w:rsidRPr="00E417EC">
              <w:rPr>
                <w:bCs/>
              </w:rPr>
              <w:t>(Karbenicylina sodowa)</w:t>
            </w:r>
          </w:p>
          <w:p w:rsidR="00E417EC" w:rsidRDefault="00E417EC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417EC" w:rsidRDefault="00E417E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Pyopen</w:t>
            </w:r>
          </w:p>
        </w:tc>
      </w:tr>
      <w:tr w:rsidR="00C85D78">
        <w:trPr>
          <w:tblCellSpacing w:w="0" w:type="dxa"/>
        </w:trPr>
        <w:tc>
          <w:tcPr>
            <w:tcW w:w="0" w:type="auto"/>
            <w:vAlign w:val="center"/>
          </w:tcPr>
          <w:p w:rsidR="00C85D78" w:rsidRDefault="00C85D78">
            <w:pPr>
              <w:rPr>
                <w:b/>
              </w:rPr>
            </w:pPr>
            <w:r>
              <w:rPr>
                <w:b/>
              </w:rPr>
              <w:t>Carbowax</w:t>
            </w:r>
          </w:p>
        </w:tc>
        <w:tc>
          <w:tcPr>
            <w:tcW w:w="0" w:type="auto"/>
            <w:vAlign w:val="center"/>
          </w:tcPr>
          <w:p w:rsidR="00C85D78" w:rsidRDefault="00C85D78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Macrogolum</w:t>
            </w:r>
          </w:p>
        </w:tc>
      </w:tr>
      <w:tr w:rsidR="00C85D78">
        <w:trPr>
          <w:tblCellSpacing w:w="0" w:type="dxa"/>
        </w:trPr>
        <w:tc>
          <w:tcPr>
            <w:tcW w:w="0" w:type="auto"/>
            <w:vAlign w:val="center"/>
          </w:tcPr>
          <w:p w:rsidR="00053653" w:rsidRDefault="00C85D78">
            <w:pPr>
              <w:rPr>
                <w:b/>
              </w:rPr>
            </w:pPr>
            <w:r>
              <w:rPr>
                <w:b/>
              </w:rPr>
              <w:t>Cardiamidum</w:t>
            </w:r>
          </w:p>
          <w:p w:rsidR="00053653" w:rsidRPr="00053653" w:rsidRDefault="00053653">
            <w:r w:rsidRPr="00053653">
              <w:t>(Cardiamid)</w:t>
            </w:r>
          </w:p>
        </w:tc>
        <w:tc>
          <w:tcPr>
            <w:tcW w:w="0" w:type="auto"/>
            <w:vAlign w:val="center"/>
          </w:tcPr>
          <w:p w:rsidR="00C85D78" w:rsidRDefault="00C85D78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Nicethamidum</w:t>
            </w:r>
          </w:p>
        </w:tc>
      </w:tr>
      <w:tr w:rsidR="00C85D78">
        <w:trPr>
          <w:tblCellSpacing w:w="0" w:type="dxa"/>
        </w:trPr>
        <w:tc>
          <w:tcPr>
            <w:tcW w:w="0" w:type="auto"/>
            <w:vAlign w:val="center"/>
          </w:tcPr>
          <w:p w:rsidR="00C85D78" w:rsidRDefault="00C85D78">
            <w:pPr>
              <w:rPr>
                <w:b/>
              </w:rPr>
            </w:pPr>
            <w:r>
              <w:rPr>
                <w:b/>
              </w:rPr>
              <w:t>Cardiazolum</w:t>
            </w:r>
          </w:p>
        </w:tc>
        <w:tc>
          <w:tcPr>
            <w:tcW w:w="0" w:type="auto"/>
            <w:vAlign w:val="center"/>
          </w:tcPr>
          <w:p w:rsidR="00C85D78" w:rsidRDefault="00C85D78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Pentetrazolum</w:t>
            </w:r>
          </w:p>
        </w:tc>
      </w:tr>
      <w:tr w:rsidR="00B15E59">
        <w:trPr>
          <w:tblCellSpacing w:w="0" w:type="dxa"/>
        </w:trPr>
        <w:tc>
          <w:tcPr>
            <w:tcW w:w="0" w:type="auto"/>
            <w:vAlign w:val="center"/>
          </w:tcPr>
          <w:p w:rsidR="00B15E59" w:rsidRDefault="00B15E59">
            <w:pPr>
              <w:rPr>
                <w:b/>
                <w:bCs/>
              </w:rPr>
            </w:pPr>
            <w:r w:rsidRPr="00B15E59">
              <w:rPr>
                <w:b/>
                <w:bCs/>
              </w:rPr>
              <w:t>Cera alba</w:t>
            </w:r>
          </w:p>
          <w:p w:rsidR="00B15E59" w:rsidRPr="00B15E59" w:rsidRDefault="00B15E59">
            <w:r w:rsidRPr="00B15E59">
              <w:rPr>
                <w:bCs/>
              </w:rPr>
              <w:t>(Wosk biały)</w:t>
            </w:r>
          </w:p>
        </w:tc>
        <w:tc>
          <w:tcPr>
            <w:tcW w:w="0" w:type="auto"/>
            <w:vAlign w:val="center"/>
          </w:tcPr>
          <w:p w:rsidR="00B15E59" w:rsidRPr="00B15E59" w:rsidRDefault="00B15E59" w:rsidP="00B15E59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B15E59">
              <w:t>Beesewax</w:t>
            </w:r>
          </w:p>
          <w:p w:rsidR="00B15E59" w:rsidRDefault="00B15E59" w:rsidP="00B15E59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B15E59">
              <w:t>white</w:t>
            </w:r>
          </w:p>
        </w:tc>
      </w:tr>
      <w:tr w:rsidR="00B15E59">
        <w:trPr>
          <w:tblCellSpacing w:w="0" w:type="dxa"/>
        </w:trPr>
        <w:tc>
          <w:tcPr>
            <w:tcW w:w="0" w:type="auto"/>
            <w:vAlign w:val="center"/>
          </w:tcPr>
          <w:p w:rsidR="00B15E59" w:rsidRDefault="00B15E59">
            <w:pPr>
              <w:rPr>
                <w:b/>
                <w:bCs/>
              </w:rPr>
            </w:pPr>
            <w:r w:rsidRPr="00B15E59">
              <w:rPr>
                <w:b/>
                <w:bCs/>
              </w:rPr>
              <w:t>Cera flava</w:t>
            </w:r>
          </w:p>
          <w:p w:rsidR="00B15E59" w:rsidRPr="00B15E59" w:rsidRDefault="00B15E59">
            <w:pPr>
              <w:rPr>
                <w:bCs/>
              </w:rPr>
            </w:pPr>
            <w:r w:rsidRPr="00B15E59">
              <w:rPr>
                <w:bCs/>
              </w:rPr>
              <w:t>(Wosk żółty)</w:t>
            </w:r>
          </w:p>
        </w:tc>
        <w:tc>
          <w:tcPr>
            <w:tcW w:w="0" w:type="auto"/>
            <w:vAlign w:val="center"/>
          </w:tcPr>
          <w:p w:rsidR="00B15E59" w:rsidRPr="00B15E59" w:rsidRDefault="00B15E59" w:rsidP="00B15E59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B15E59">
              <w:t>Beesewax</w:t>
            </w:r>
          </w:p>
        </w:tc>
      </w:tr>
      <w:tr w:rsidR="00053653">
        <w:trPr>
          <w:tblCellSpacing w:w="0" w:type="dxa"/>
        </w:trPr>
        <w:tc>
          <w:tcPr>
            <w:tcW w:w="0" w:type="auto"/>
            <w:vAlign w:val="center"/>
          </w:tcPr>
          <w:p w:rsidR="00053653" w:rsidRDefault="00053653">
            <w:pPr>
              <w:rPr>
                <w:b/>
              </w:rPr>
            </w:pPr>
            <w:r>
              <w:rPr>
                <w:b/>
              </w:rPr>
              <w:t>Ceresinum</w:t>
            </w:r>
          </w:p>
        </w:tc>
        <w:tc>
          <w:tcPr>
            <w:tcW w:w="0" w:type="auto"/>
            <w:vAlign w:val="center"/>
          </w:tcPr>
          <w:p w:rsidR="00053653" w:rsidRDefault="0005365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Paraffinum solidum</w:t>
            </w:r>
          </w:p>
        </w:tc>
      </w:tr>
      <w:tr w:rsidR="00053653">
        <w:trPr>
          <w:tblCellSpacing w:w="0" w:type="dxa"/>
        </w:trPr>
        <w:tc>
          <w:tcPr>
            <w:tcW w:w="0" w:type="auto"/>
            <w:vAlign w:val="center"/>
          </w:tcPr>
          <w:p w:rsidR="00053653" w:rsidRDefault="00053653">
            <w:pPr>
              <w:rPr>
                <w:b/>
              </w:rPr>
            </w:pPr>
            <w:r>
              <w:rPr>
                <w:b/>
              </w:rPr>
              <w:t>Cetaceum</w:t>
            </w:r>
          </w:p>
        </w:tc>
        <w:tc>
          <w:tcPr>
            <w:tcW w:w="0" w:type="auto"/>
            <w:vAlign w:val="center"/>
          </w:tcPr>
          <w:p w:rsidR="00053653" w:rsidRDefault="0005365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Olbrot</w:t>
            </w:r>
          </w:p>
          <w:p w:rsidR="00E8690D" w:rsidRDefault="00E8690D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Olej spermacetowy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053653">
            <w:pPr>
              <w:rPr>
                <w:b/>
                <w:bCs/>
              </w:rPr>
            </w:pPr>
            <w:r>
              <w:rPr>
                <w:b/>
                <w:bCs/>
              </w:rPr>
              <w:t>Chloramphenicolum</w:t>
            </w:r>
          </w:p>
          <w:p w:rsidR="00053653" w:rsidRPr="00053653" w:rsidRDefault="00053653">
            <w:pPr>
              <w:rPr>
                <w:bCs/>
              </w:rPr>
            </w:pPr>
            <w:r w:rsidRPr="00053653">
              <w:rPr>
                <w:bCs/>
              </w:rPr>
              <w:t>(Chloramfenikol)</w:t>
            </w:r>
          </w:p>
          <w:p w:rsidR="00D9745E" w:rsidRDefault="00D9745E"/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Chlorocid</w:t>
            </w:r>
          </w:p>
          <w:p w:rsidR="00B34AB5" w:rsidRDefault="00B34AB5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Chloromycetinum</w:t>
            </w:r>
          </w:p>
          <w:p w:rsidR="00B34AB5" w:rsidRDefault="00B34AB5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Detreomycinum</w:t>
            </w:r>
          </w:p>
          <w:p w:rsidR="00B34AB5" w:rsidRDefault="00B34AB5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Detreomycyna</w:t>
            </w:r>
          </w:p>
        </w:tc>
      </w:tr>
      <w:tr w:rsidR="00D9745E">
        <w:trPr>
          <w:tblCellSpacing w:w="0" w:type="dxa"/>
        </w:trPr>
        <w:tc>
          <w:tcPr>
            <w:tcW w:w="0" w:type="auto"/>
            <w:vAlign w:val="center"/>
          </w:tcPr>
          <w:p w:rsidR="00D9745E" w:rsidRDefault="00053653">
            <w:r>
              <w:t xml:space="preserve"> </w:t>
            </w:r>
            <w:r w:rsidR="00D9745E" w:rsidRPr="00D9745E">
              <w:rPr>
                <w:b/>
              </w:rPr>
              <w:t>Chlorhexidini gluconatis solutio</w:t>
            </w:r>
          </w:p>
          <w:p w:rsidR="00053653" w:rsidRPr="00053653" w:rsidRDefault="00053653" w:rsidP="00053653">
            <w:r>
              <w:lastRenderedPageBreak/>
              <w:t>(Chlorheksydyny roztwór)</w:t>
            </w:r>
          </w:p>
          <w:p w:rsidR="00053653" w:rsidRDefault="00053653"/>
          <w:p w:rsidR="009D3B84" w:rsidRDefault="009D3B84"/>
        </w:tc>
        <w:tc>
          <w:tcPr>
            <w:tcW w:w="0" w:type="auto"/>
            <w:vAlign w:val="center"/>
          </w:tcPr>
          <w:p w:rsidR="00D9745E" w:rsidRDefault="00D9745E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lastRenderedPageBreak/>
              <w:t>Abacil</w:t>
            </w:r>
          </w:p>
          <w:p w:rsidR="00D9745E" w:rsidRDefault="00D9745E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lastRenderedPageBreak/>
              <w:t>Manusan</w:t>
            </w:r>
          </w:p>
          <w:p w:rsidR="00D9745E" w:rsidRDefault="00D9745E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Hibitan</w:t>
            </w:r>
          </w:p>
          <w:p w:rsidR="003D301E" w:rsidRDefault="003D301E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Corsodyl</w:t>
            </w:r>
          </w:p>
        </w:tc>
      </w:tr>
      <w:tr w:rsidR="009D3B84">
        <w:trPr>
          <w:tblCellSpacing w:w="0" w:type="dxa"/>
        </w:trPr>
        <w:tc>
          <w:tcPr>
            <w:tcW w:w="0" w:type="auto"/>
            <w:vAlign w:val="center"/>
          </w:tcPr>
          <w:p w:rsidR="00053653" w:rsidRDefault="00053653"/>
          <w:p w:rsidR="00053653" w:rsidRDefault="009D3B84">
            <w:r w:rsidRPr="009D3B84">
              <w:rPr>
                <w:b/>
              </w:rPr>
              <w:t>Chloropromazini hydrochloridum</w:t>
            </w:r>
          </w:p>
          <w:p w:rsidR="00053653" w:rsidRPr="00053653" w:rsidRDefault="00053653" w:rsidP="00053653">
            <w:r>
              <w:t>(</w:t>
            </w:r>
            <w:r w:rsidRPr="00053653">
              <w:t>Chloropromazyny chlorowodorek</w:t>
            </w:r>
            <w:r>
              <w:t>)</w:t>
            </w:r>
          </w:p>
          <w:p w:rsidR="00053653" w:rsidRDefault="00053653"/>
        </w:tc>
        <w:tc>
          <w:tcPr>
            <w:tcW w:w="0" w:type="auto"/>
            <w:vAlign w:val="center"/>
          </w:tcPr>
          <w:p w:rsidR="009D3B84" w:rsidRDefault="009D3B84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Chlorazin</w:t>
            </w:r>
          </w:p>
          <w:p w:rsidR="009D3B84" w:rsidRDefault="009D3B84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Fenactil</w:t>
            </w:r>
          </w:p>
          <w:p w:rsidR="009D3B84" w:rsidRDefault="009D3B84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Hibernal</w:t>
            </w:r>
          </w:p>
          <w:p w:rsidR="009D3B84" w:rsidRDefault="009D3B84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Largactil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053653" w:rsidRDefault="00B34AB5">
            <w:pPr>
              <w:rPr>
                <w:b/>
                <w:bCs/>
              </w:rPr>
            </w:pPr>
            <w:r>
              <w:br/>
            </w:r>
            <w:r>
              <w:rPr>
                <w:b/>
                <w:bCs/>
              </w:rPr>
              <w:t>Tetracycli</w:t>
            </w:r>
            <w:r w:rsidR="00053653">
              <w:rPr>
                <w:b/>
                <w:bCs/>
              </w:rPr>
              <w:t>ni hydrochloridum</w:t>
            </w:r>
          </w:p>
          <w:p w:rsidR="00053653" w:rsidRPr="00053653" w:rsidRDefault="00053653">
            <w:r w:rsidRPr="00053653">
              <w:rPr>
                <w:bCs/>
              </w:rPr>
              <w:t>(Chlorowodorek tetracykliny)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Tetracinum</w:t>
            </w:r>
          </w:p>
          <w:p w:rsidR="00B34AB5" w:rsidRDefault="00B34AB5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Achromycinum</w:t>
            </w:r>
          </w:p>
          <w:p w:rsidR="00B34AB5" w:rsidRDefault="00B34AB5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Polycyclinum</w:t>
            </w:r>
          </w:p>
        </w:tc>
      </w:tr>
      <w:tr w:rsidR="00053653">
        <w:trPr>
          <w:tblCellSpacing w:w="0" w:type="dxa"/>
        </w:trPr>
        <w:tc>
          <w:tcPr>
            <w:tcW w:w="0" w:type="auto"/>
            <w:vAlign w:val="center"/>
          </w:tcPr>
          <w:p w:rsidR="00053653" w:rsidRPr="00053653" w:rsidRDefault="00053653">
            <w:pPr>
              <w:rPr>
                <w:b/>
              </w:rPr>
            </w:pPr>
            <w:r w:rsidRPr="00053653">
              <w:rPr>
                <w:b/>
              </w:rPr>
              <w:t>Cholesterolum</w:t>
            </w:r>
          </w:p>
          <w:p w:rsidR="00053653" w:rsidRDefault="00053653">
            <w:r>
              <w:t>(Cholesterol)</w:t>
            </w:r>
          </w:p>
        </w:tc>
        <w:tc>
          <w:tcPr>
            <w:tcW w:w="0" w:type="auto"/>
            <w:vAlign w:val="center"/>
          </w:tcPr>
          <w:p w:rsidR="00053653" w:rsidRDefault="00053653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Cholesterinum</w:t>
            </w:r>
          </w:p>
        </w:tc>
      </w:tr>
      <w:tr w:rsidR="00053653">
        <w:trPr>
          <w:tblCellSpacing w:w="0" w:type="dxa"/>
        </w:trPr>
        <w:tc>
          <w:tcPr>
            <w:tcW w:w="0" w:type="auto"/>
            <w:vAlign w:val="center"/>
          </w:tcPr>
          <w:p w:rsidR="00053653" w:rsidRPr="00B40079" w:rsidRDefault="00053653">
            <w:pPr>
              <w:rPr>
                <w:b/>
              </w:rPr>
            </w:pPr>
            <w:r w:rsidRPr="00B40079">
              <w:rPr>
                <w:b/>
              </w:rPr>
              <w:t>Cignolinum</w:t>
            </w:r>
          </w:p>
          <w:p w:rsidR="00B40079" w:rsidRPr="00053653" w:rsidRDefault="00B40079">
            <w:pPr>
              <w:rPr>
                <w:b/>
              </w:rPr>
            </w:pPr>
            <w:r w:rsidRPr="00B40079">
              <w:t>(Cignolina)</w:t>
            </w:r>
          </w:p>
        </w:tc>
        <w:tc>
          <w:tcPr>
            <w:tcW w:w="0" w:type="auto"/>
            <w:vAlign w:val="center"/>
          </w:tcPr>
          <w:p w:rsidR="00053653" w:rsidRDefault="00053653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Dithranol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br/>
            </w:r>
            <w:r>
              <w:rPr>
                <w:b/>
                <w:bCs/>
              </w:rPr>
              <w:t>(Cyanocobalaminum)</w:t>
            </w:r>
          </w:p>
          <w:p w:rsidR="00053653" w:rsidRPr="00B40079" w:rsidRDefault="00053653">
            <w:pPr>
              <w:rPr>
                <w:bCs/>
              </w:rPr>
            </w:pPr>
            <w:r w:rsidRPr="00B40079">
              <w:rPr>
                <w:bCs/>
              </w:rPr>
              <w:t>Cyjanokobalamina</w:t>
            </w:r>
          </w:p>
          <w:p w:rsidR="00B40079" w:rsidRDefault="00B40079"/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Witamina B</w:t>
            </w:r>
            <w:r>
              <w:rPr>
                <w:vertAlign w:val="subscript"/>
              </w:rPr>
              <w:t>12</w:t>
            </w:r>
          </w:p>
          <w:p w:rsidR="00B34AB5" w:rsidRDefault="00B34AB5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Vitaminum B</w:t>
            </w:r>
            <w:r>
              <w:rPr>
                <w:vertAlign w:val="subscript"/>
              </w:rPr>
              <w:t>12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br/>
            </w:r>
            <w:r w:rsidR="00B40079">
              <w:rPr>
                <w:b/>
                <w:bCs/>
              </w:rPr>
              <w:t>Zinci sulfas</w:t>
            </w:r>
          </w:p>
          <w:p w:rsidR="00B40079" w:rsidRPr="00B40079" w:rsidRDefault="00B40079">
            <w:pPr>
              <w:rPr>
                <w:bCs/>
              </w:rPr>
            </w:pPr>
            <w:r w:rsidRPr="00B40079">
              <w:rPr>
                <w:bCs/>
              </w:rPr>
              <w:t>(Cynku siarczan)</w:t>
            </w:r>
          </w:p>
          <w:p w:rsidR="0005551A" w:rsidRDefault="0005551A"/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Zincteral</w:t>
            </w:r>
          </w:p>
        </w:tc>
      </w:tr>
      <w:tr w:rsidR="00B40079">
        <w:trPr>
          <w:tblCellSpacing w:w="0" w:type="dxa"/>
        </w:trPr>
        <w:tc>
          <w:tcPr>
            <w:tcW w:w="0" w:type="auto"/>
            <w:vAlign w:val="center"/>
          </w:tcPr>
          <w:p w:rsidR="00B40079" w:rsidRDefault="00B40079">
            <w:pPr>
              <w:rPr>
                <w:b/>
              </w:rPr>
            </w:pPr>
            <w:r w:rsidRPr="00B40079">
              <w:rPr>
                <w:b/>
              </w:rPr>
              <w:t>Coffeinum</w:t>
            </w:r>
          </w:p>
          <w:p w:rsidR="00E417EC" w:rsidRPr="00E417EC" w:rsidRDefault="00E417EC">
            <w:r w:rsidRPr="00E417EC">
              <w:t>(Kofeina)</w:t>
            </w:r>
          </w:p>
        </w:tc>
        <w:tc>
          <w:tcPr>
            <w:tcW w:w="0" w:type="auto"/>
            <w:vAlign w:val="center"/>
          </w:tcPr>
          <w:p w:rsidR="00B40079" w:rsidRDefault="00B40079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Theinum</w:t>
            </w:r>
          </w:p>
          <w:p w:rsidR="00B40079" w:rsidRDefault="00B40079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Coffeinum purum</w:t>
            </w:r>
          </w:p>
        </w:tc>
      </w:tr>
      <w:tr w:rsidR="00E417EC">
        <w:trPr>
          <w:tblCellSpacing w:w="0" w:type="dxa"/>
        </w:trPr>
        <w:tc>
          <w:tcPr>
            <w:tcW w:w="0" w:type="auto"/>
            <w:vAlign w:val="center"/>
          </w:tcPr>
          <w:p w:rsidR="00E417EC" w:rsidRPr="00E417EC" w:rsidRDefault="00E417EC" w:rsidP="00E417E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Coffeinum Natrium B</w:t>
            </w:r>
            <w:r w:rsidRPr="00E417EC">
              <w:rPr>
                <w:b/>
                <w:bCs/>
                <w:lang w:val="en-US"/>
              </w:rPr>
              <w:t>enzoicum</w:t>
            </w:r>
          </w:p>
          <w:p w:rsidR="00E417EC" w:rsidRPr="00E417EC" w:rsidRDefault="00E417EC" w:rsidP="00E417E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</w:t>
            </w:r>
            <w:r w:rsidRPr="00E417EC">
              <w:rPr>
                <w:bCs/>
                <w:lang w:val="en-US"/>
              </w:rPr>
              <w:t>Kofeinobenzoesan sodu</w:t>
            </w:r>
            <w:r>
              <w:rPr>
                <w:bCs/>
                <w:lang w:val="en-US"/>
              </w:rPr>
              <w:t>)</w:t>
            </w:r>
            <w:r w:rsidRPr="00E417EC">
              <w:rPr>
                <w:bCs/>
                <w:lang w:val="en-US"/>
              </w:rPr>
              <w:t xml:space="preserve"> </w:t>
            </w:r>
          </w:p>
          <w:p w:rsidR="00E417EC" w:rsidRPr="00B40079" w:rsidRDefault="00E417EC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417EC" w:rsidRDefault="00E417EC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E417EC">
              <w:t>Coffeini et Natrii benzoas</w:t>
            </w:r>
          </w:p>
        </w:tc>
      </w:tr>
      <w:tr w:rsidR="00B40079">
        <w:trPr>
          <w:tblCellSpacing w:w="0" w:type="dxa"/>
        </w:trPr>
        <w:tc>
          <w:tcPr>
            <w:tcW w:w="0" w:type="auto"/>
            <w:vAlign w:val="center"/>
          </w:tcPr>
          <w:p w:rsidR="00B40079" w:rsidRDefault="00B40079">
            <w:pPr>
              <w:rPr>
                <w:b/>
              </w:rPr>
            </w:pPr>
            <w:r w:rsidRPr="00B40079">
              <w:rPr>
                <w:b/>
              </w:rPr>
              <w:t>Cortex cinchonae</w:t>
            </w:r>
          </w:p>
          <w:p w:rsidR="00B40079" w:rsidRPr="00B40079" w:rsidRDefault="00B40079">
            <w:r w:rsidRPr="00B40079">
              <w:t>(Kora chinowa)</w:t>
            </w:r>
          </w:p>
        </w:tc>
        <w:tc>
          <w:tcPr>
            <w:tcW w:w="0" w:type="auto"/>
            <w:vAlign w:val="center"/>
          </w:tcPr>
          <w:p w:rsidR="00B40079" w:rsidRDefault="00B40079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Cortex Chinae</w:t>
            </w:r>
          </w:p>
        </w:tc>
      </w:tr>
      <w:tr w:rsidR="0005551A">
        <w:trPr>
          <w:tblCellSpacing w:w="0" w:type="dxa"/>
        </w:trPr>
        <w:tc>
          <w:tcPr>
            <w:tcW w:w="0" w:type="auto"/>
            <w:vAlign w:val="center"/>
          </w:tcPr>
          <w:p w:rsidR="0005551A" w:rsidRDefault="0005551A"/>
        </w:tc>
        <w:tc>
          <w:tcPr>
            <w:tcW w:w="0" w:type="auto"/>
            <w:vAlign w:val="center"/>
          </w:tcPr>
          <w:p w:rsidR="0005551A" w:rsidRDefault="0005551A" w:rsidP="00B40079">
            <w:pPr>
              <w:spacing w:before="100" w:beforeAutospacing="1" w:after="100" w:afterAutospacing="1"/>
              <w:ind w:left="720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3" w:name="D"/>
            <w:r>
              <w:rPr>
                <w:b/>
                <w:bCs/>
              </w:rPr>
              <w:t>D</w:t>
            </w:r>
            <w:bookmarkEnd w:id="3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B40079" w:rsidTr="004D2594">
        <w:trPr>
          <w:tblCellSpacing w:w="0" w:type="dxa"/>
        </w:trPr>
        <w:tc>
          <w:tcPr>
            <w:tcW w:w="2500" w:type="pct"/>
            <w:shd w:val="clear" w:color="auto" w:fill="FFFFFF" w:themeFill="background1"/>
            <w:vAlign w:val="center"/>
          </w:tcPr>
          <w:p w:rsidR="00B40079" w:rsidRPr="004D2594" w:rsidRDefault="004D259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Diuretinum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40079" w:rsidRPr="004D2594" w:rsidRDefault="004D2594" w:rsidP="004D2594">
            <w:pPr>
              <w:pStyle w:val="Akapitzlist"/>
              <w:numPr>
                <w:ilvl w:val="0"/>
                <w:numId w:val="90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Theobrominum natrium cum natrio salicylico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4007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40079" w:rsidRDefault="00B40079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4" w:name="E"/>
            <w:r>
              <w:rPr>
                <w:b/>
                <w:bCs/>
              </w:rPr>
              <w:t>E</w:t>
            </w:r>
            <w:bookmarkEnd w:id="4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4D2594">
        <w:trPr>
          <w:tblCellSpacing w:w="0" w:type="dxa"/>
        </w:trPr>
        <w:tc>
          <w:tcPr>
            <w:tcW w:w="0" w:type="auto"/>
            <w:vAlign w:val="center"/>
          </w:tcPr>
          <w:p w:rsidR="004D2594" w:rsidRDefault="004D2594">
            <w:r>
              <w:lastRenderedPageBreak/>
              <w:t>Elixir Glycyrrhizae</w:t>
            </w:r>
          </w:p>
        </w:tc>
        <w:tc>
          <w:tcPr>
            <w:tcW w:w="0" w:type="auto"/>
            <w:vAlign w:val="center"/>
          </w:tcPr>
          <w:p w:rsidR="004D2594" w:rsidRDefault="004D2594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Elixir Pectorale Regis Daniae</w:t>
            </w:r>
          </w:p>
          <w:p w:rsidR="004D2594" w:rsidRDefault="004D2594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Krople Króla duńskiego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4D2594">
            <w:r>
              <w:br/>
            </w:r>
            <w:r w:rsidR="00B34AB5" w:rsidRPr="006068C1">
              <w:rPr>
                <w:b/>
              </w:rPr>
              <w:t>Ephedrini hydrochloridum</w:t>
            </w:r>
          </w:p>
          <w:p w:rsidR="004D2594" w:rsidRDefault="004D2594">
            <w:r>
              <w:t>(</w:t>
            </w:r>
            <w:r w:rsidRPr="004D2594">
              <w:t>Efedryny chlorowodorek</w:t>
            </w:r>
            <w: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Ephedrinum hydrochloricum</w:t>
            </w:r>
          </w:p>
          <w:p w:rsidR="00B34AB5" w:rsidRDefault="00B34AB5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Ephedrosan</w:t>
            </w:r>
          </w:p>
          <w:p w:rsidR="00B34AB5" w:rsidRDefault="00B34AB5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Ephetoninum (Chlorowodorek efedryny racemicznej)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4D2594">
            <w:pPr>
              <w:rPr>
                <w:b/>
                <w:bCs/>
              </w:rPr>
            </w:pPr>
            <w:r>
              <w:rPr>
                <w:b/>
                <w:bCs/>
              </w:rPr>
              <w:t>Epinephrinum</w:t>
            </w:r>
          </w:p>
          <w:p w:rsidR="004D2594" w:rsidRPr="004D2594" w:rsidRDefault="004D2594">
            <w:r>
              <w:rPr>
                <w:bCs/>
              </w:rPr>
              <w:t>(</w:t>
            </w:r>
            <w:r w:rsidRPr="004D2594">
              <w:rPr>
                <w:bCs/>
              </w:rPr>
              <w:t>Epinefryna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Epinephrine</w:t>
            </w:r>
          </w:p>
          <w:p w:rsidR="00B34AB5" w:rsidRDefault="00B34AB5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Adrenalinum</w:t>
            </w:r>
          </w:p>
          <w:p w:rsidR="00B34AB5" w:rsidRDefault="00B34AB5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Epirenan</w:t>
            </w:r>
          </w:p>
          <w:p w:rsidR="00B34AB5" w:rsidRDefault="00B34AB5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Isopto-Epinal</w:t>
            </w:r>
          </w:p>
          <w:p w:rsidR="00B34AB5" w:rsidRDefault="00B34AB5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Suprarenin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4D25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Ethanolum 760 g/l</w:t>
            </w:r>
          </w:p>
          <w:p w:rsidR="004D2594" w:rsidRPr="004D2594" w:rsidRDefault="004D2594">
            <w:pPr>
              <w:rPr>
                <w:lang w:val="en-US"/>
              </w:rPr>
            </w:pPr>
            <w:r>
              <w:rPr>
                <w:bCs/>
                <w:lang w:val="en-US"/>
              </w:rPr>
              <w:t>(</w:t>
            </w:r>
            <w:r w:rsidRPr="004D2594">
              <w:rPr>
                <w:bCs/>
                <w:lang w:val="en-US"/>
              </w:rPr>
              <w:t>Etanol 760 g/l</w:t>
            </w:r>
            <w:r>
              <w:rPr>
                <w:bCs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Etanol 96%</w:t>
            </w:r>
          </w:p>
          <w:p w:rsidR="00B34AB5" w:rsidRDefault="00B34AB5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Ethanolum 96%</w:t>
            </w:r>
          </w:p>
          <w:p w:rsidR="00B34AB5" w:rsidRDefault="00B34AB5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Ethanolum 96°</w:t>
            </w:r>
          </w:p>
          <w:p w:rsidR="00B34AB5" w:rsidRDefault="00B34AB5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Alcohol 95°</w:t>
            </w:r>
          </w:p>
          <w:p w:rsidR="00B34AB5" w:rsidRDefault="00B34AB5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Aethanolum 95°</w:t>
            </w:r>
          </w:p>
          <w:p w:rsidR="00B34AB5" w:rsidRDefault="00B34AB5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Alkohol etylowy</w:t>
            </w:r>
          </w:p>
          <w:p w:rsidR="00B34AB5" w:rsidRDefault="00B34AB5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Spiritus 95°</w:t>
            </w:r>
          </w:p>
          <w:p w:rsidR="00B34AB5" w:rsidRDefault="00B34AB5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Spiritus Vini rectificatus</w:t>
            </w:r>
          </w:p>
          <w:p w:rsidR="00B34AB5" w:rsidRDefault="00B34AB5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Spiritus Vini 96°</w:t>
            </w:r>
          </w:p>
          <w:p w:rsidR="00B34AB5" w:rsidRDefault="00B34AB5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Spiritus concentratus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br/>
            </w:r>
            <w:r w:rsidR="004D2594">
              <w:rPr>
                <w:b/>
                <w:bCs/>
              </w:rPr>
              <w:t>Ethacridini lactas</w:t>
            </w:r>
          </w:p>
          <w:p w:rsidR="004D2594" w:rsidRPr="004D2594" w:rsidRDefault="004D2594">
            <w:r>
              <w:rPr>
                <w:bCs/>
              </w:rPr>
              <w:t>(</w:t>
            </w:r>
            <w:r w:rsidRPr="004D2594">
              <w:rPr>
                <w:bCs/>
              </w:rPr>
              <w:t>Etakrydyny mleczan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Aethacridinum lacticum</w:t>
            </w:r>
          </w:p>
          <w:p w:rsidR="00B34AB5" w:rsidRDefault="00B34AB5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Rivanolum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br/>
            </w:r>
            <w:r w:rsidR="004D2594">
              <w:rPr>
                <w:b/>
                <w:bCs/>
              </w:rPr>
              <w:t>Ethylmorphini hydrochloridum</w:t>
            </w:r>
          </w:p>
          <w:p w:rsidR="004D2594" w:rsidRPr="004D2594" w:rsidRDefault="004D2594">
            <w:r>
              <w:rPr>
                <w:bCs/>
              </w:rPr>
              <w:t>(</w:t>
            </w:r>
            <w:r w:rsidRPr="004D2594">
              <w:rPr>
                <w:bCs/>
              </w:rPr>
              <w:t>Etylomorfiny chlorowodorek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Aethylmorphinum hydrochloricum</w:t>
            </w:r>
          </w:p>
          <w:p w:rsidR="00B34AB5" w:rsidRDefault="00B34AB5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Aethylmorphinum chloratum</w:t>
            </w:r>
          </w:p>
          <w:p w:rsidR="00B34AB5" w:rsidRDefault="00B34AB5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Dionina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  <w:p w:rsidR="006068C1" w:rsidRDefault="006068C1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5" w:name="F"/>
            <w:r>
              <w:rPr>
                <w:b/>
                <w:bCs/>
              </w:rPr>
              <w:t>F</w:t>
            </w:r>
            <w:bookmarkEnd w:id="5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4732C8">
            <w:r>
              <w:t>Fiolet krystaliczny</w:t>
            </w:r>
          </w:p>
        </w:tc>
        <w:tc>
          <w:tcPr>
            <w:tcW w:w="0" w:type="auto"/>
            <w:vAlign w:val="center"/>
          </w:tcPr>
          <w:p w:rsidR="00B34AB5" w:rsidRDefault="004732C8" w:rsidP="00133788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>
              <w:t>Pyoctaninum coeruleum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4732C8">
            <w:pPr>
              <w:rPr>
                <w:b/>
                <w:bCs/>
              </w:rPr>
            </w:pPr>
            <w:r>
              <w:rPr>
                <w:b/>
                <w:bCs/>
              </w:rPr>
              <w:t>Formaldehydum 40%</w:t>
            </w:r>
          </w:p>
          <w:p w:rsidR="004732C8" w:rsidRPr="004732C8" w:rsidRDefault="004732C8">
            <w:r w:rsidRPr="004732C8">
              <w:rPr>
                <w:bCs/>
              </w:rPr>
              <w:t>(Formaldehyd 40%)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>
              <w:t>Formalinum</w:t>
            </w:r>
          </w:p>
          <w:p w:rsidR="00B34AB5" w:rsidRDefault="00B34AB5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>
              <w:t>Solutio Formaldehydi</w:t>
            </w:r>
          </w:p>
          <w:p w:rsidR="00B34AB5" w:rsidRDefault="00B34AB5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>
              <w:t>Formaldehydum solutum</w:t>
            </w:r>
          </w:p>
        </w:tc>
      </w:tr>
      <w:tr w:rsidR="004732C8">
        <w:trPr>
          <w:tblCellSpacing w:w="0" w:type="dxa"/>
        </w:trPr>
        <w:tc>
          <w:tcPr>
            <w:tcW w:w="0" w:type="auto"/>
            <w:vAlign w:val="center"/>
          </w:tcPr>
          <w:p w:rsidR="004732C8" w:rsidRDefault="004732C8">
            <w:pPr>
              <w:rPr>
                <w:b/>
                <w:bCs/>
              </w:rPr>
            </w:pPr>
            <w:r>
              <w:rPr>
                <w:b/>
                <w:bCs/>
              </w:rPr>
              <w:t>Fungicidinum</w:t>
            </w:r>
          </w:p>
        </w:tc>
        <w:tc>
          <w:tcPr>
            <w:tcW w:w="0" w:type="auto"/>
            <w:vAlign w:val="center"/>
          </w:tcPr>
          <w:p w:rsidR="004732C8" w:rsidRDefault="004732C8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>
              <w:t>Nystatinum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6" w:name="G"/>
            <w:r>
              <w:rPr>
                <w:b/>
                <w:bCs/>
              </w:rPr>
              <w:t>G</w:t>
            </w:r>
            <w:bookmarkEnd w:id="6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lastRenderedPageBreak/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rPr>
                <w:b/>
                <w:bCs/>
              </w:rPr>
              <w:t>Glycerolum 86%</w:t>
            </w:r>
          </w:p>
          <w:p w:rsidR="00E85D6B" w:rsidRPr="00E85D6B" w:rsidRDefault="00E85D6B">
            <w:r>
              <w:rPr>
                <w:bCs/>
              </w:rPr>
              <w:t>(</w:t>
            </w:r>
            <w:r w:rsidRPr="00E85D6B">
              <w:rPr>
                <w:bCs/>
              </w:rPr>
              <w:t>Glicerol 86%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Glycerolum</w:t>
            </w:r>
          </w:p>
          <w:p w:rsidR="00B34AB5" w:rsidRDefault="00B34AB5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Gliceryna</w:t>
            </w:r>
          </w:p>
          <w:p w:rsidR="00B34AB5" w:rsidRDefault="00B34AB5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Glicerin</w:t>
            </w:r>
          </w:p>
          <w:p w:rsidR="00B34AB5" w:rsidRDefault="00B34AB5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Glicerinum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rPr>
                <w:b/>
                <w:bCs/>
              </w:rPr>
              <w:t>Glucosum anhydricum</w:t>
            </w:r>
          </w:p>
          <w:p w:rsidR="00E85D6B" w:rsidRPr="00E85D6B" w:rsidRDefault="00E85D6B">
            <w:r>
              <w:rPr>
                <w:bCs/>
              </w:rPr>
              <w:t>(</w:t>
            </w:r>
            <w:r w:rsidRPr="00E85D6B">
              <w:rPr>
                <w:bCs/>
              </w:rPr>
              <w:t>Glukoza bezwodna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>Glucosum</w:t>
            </w:r>
          </w:p>
          <w:p w:rsidR="00B34AB5" w:rsidRDefault="00B34AB5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>Glukoza</w:t>
            </w:r>
          </w:p>
          <w:p w:rsidR="0005551A" w:rsidRDefault="0005551A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>Dextrosum</w:t>
            </w:r>
          </w:p>
          <w:p w:rsidR="0005551A" w:rsidRDefault="0005551A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>Saccharum amylaceum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rPr>
                <w:b/>
                <w:bCs/>
              </w:rPr>
              <w:t>Gummi arabicum</w:t>
            </w:r>
          </w:p>
          <w:p w:rsidR="00E85D6B" w:rsidRPr="00E85D6B" w:rsidRDefault="00E85D6B">
            <w:r>
              <w:rPr>
                <w:bCs/>
              </w:rPr>
              <w:t>(</w:t>
            </w:r>
            <w:r w:rsidRPr="00E85D6B">
              <w:rPr>
                <w:bCs/>
              </w:rPr>
              <w:t>Guma arabska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>
              <w:t>Gummi Acaciae</w:t>
            </w:r>
          </w:p>
          <w:p w:rsidR="006068C1" w:rsidRDefault="006068C1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>
              <w:t>Gummi mimosae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7" w:name="H"/>
            <w:r>
              <w:rPr>
                <w:b/>
                <w:bCs/>
              </w:rPr>
              <w:t>H</w:t>
            </w:r>
            <w:bookmarkEnd w:id="7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E85D6B">
        <w:trPr>
          <w:tblCellSpacing w:w="0" w:type="dxa"/>
        </w:trPr>
        <w:tc>
          <w:tcPr>
            <w:tcW w:w="0" w:type="auto"/>
            <w:vAlign w:val="center"/>
          </w:tcPr>
          <w:p w:rsidR="00E85D6B" w:rsidRDefault="00E85D6B">
            <w:pPr>
              <w:rPr>
                <w:b/>
              </w:rPr>
            </w:pPr>
            <w:r w:rsidRPr="00E85D6B">
              <w:rPr>
                <w:b/>
              </w:rPr>
              <w:t>Hydrogenii peroxydatum 30%</w:t>
            </w:r>
          </w:p>
          <w:p w:rsidR="00F15FE5" w:rsidRPr="00F15FE5" w:rsidRDefault="00F15FE5">
            <w:r>
              <w:t>(</w:t>
            </w:r>
            <w:r w:rsidRPr="00F15FE5">
              <w:t>Wodoru nadtlenek 30%</w:t>
            </w:r>
            <w:r>
              <w:t>)</w:t>
            </w:r>
          </w:p>
        </w:tc>
        <w:tc>
          <w:tcPr>
            <w:tcW w:w="0" w:type="auto"/>
            <w:vAlign w:val="center"/>
          </w:tcPr>
          <w:p w:rsidR="00E85D6B" w:rsidRDefault="00E85D6B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t>Hydrogenium peroxydatum 30%</w:t>
            </w:r>
          </w:p>
          <w:p w:rsidR="00F15FE5" w:rsidRDefault="00F15FE5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t>Hydrogenium peroxydatum solutum concentratum</w:t>
            </w:r>
          </w:p>
          <w:p w:rsidR="00F15FE5" w:rsidRDefault="00F15FE5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t>Perhydrol</w:t>
            </w:r>
          </w:p>
        </w:tc>
      </w:tr>
      <w:tr w:rsidR="00F15FE5">
        <w:trPr>
          <w:tblCellSpacing w:w="0" w:type="dxa"/>
        </w:trPr>
        <w:tc>
          <w:tcPr>
            <w:tcW w:w="0" w:type="auto"/>
            <w:vAlign w:val="center"/>
          </w:tcPr>
          <w:p w:rsidR="00F15FE5" w:rsidRDefault="00F15FE5">
            <w:pPr>
              <w:rPr>
                <w:b/>
              </w:rPr>
            </w:pPr>
            <w:r>
              <w:rPr>
                <w:b/>
              </w:rPr>
              <w:t>Hydrogenii peroxydatum 3%</w:t>
            </w:r>
          </w:p>
          <w:p w:rsidR="00F15FE5" w:rsidRPr="00F15FE5" w:rsidRDefault="00F15FE5">
            <w:r w:rsidRPr="00F15FE5">
              <w:t>(Nadtlenek wodoru 3%)</w:t>
            </w:r>
          </w:p>
        </w:tc>
        <w:tc>
          <w:tcPr>
            <w:tcW w:w="0" w:type="auto"/>
            <w:vAlign w:val="center"/>
          </w:tcPr>
          <w:p w:rsidR="00F15FE5" w:rsidRDefault="00F15FE5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t>Hydrogenium peroxydatum 3%</w:t>
            </w:r>
          </w:p>
          <w:p w:rsidR="00F15FE5" w:rsidRDefault="00F15FE5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t>Hydrogenium hyperoxydatum solutum</w:t>
            </w:r>
          </w:p>
          <w:p w:rsidR="00F15FE5" w:rsidRDefault="00F15FE5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t>Woda utleniona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br/>
            </w:r>
            <w:r w:rsidR="00F15FE5">
              <w:rPr>
                <w:b/>
                <w:bCs/>
              </w:rPr>
              <w:t>Hydrocortisonum</w:t>
            </w:r>
          </w:p>
          <w:p w:rsidR="00F15FE5" w:rsidRPr="00F15FE5" w:rsidRDefault="00F15FE5">
            <w:pPr>
              <w:rPr>
                <w:bCs/>
              </w:rPr>
            </w:pPr>
            <w:r>
              <w:rPr>
                <w:bCs/>
              </w:rPr>
              <w:t>(</w:t>
            </w:r>
            <w:r w:rsidRPr="00F15FE5">
              <w:rPr>
                <w:bCs/>
              </w:rPr>
              <w:t>Hydrokortyzon</w:t>
            </w:r>
            <w:r>
              <w:rPr>
                <w:bCs/>
              </w:rPr>
              <w:t>)</w:t>
            </w:r>
          </w:p>
          <w:p w:rsidR="006C2357" w:rsidRDefault="006C2357"/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t>Locoid</w:t>
            </w:r>
          </w:p>
          <w:p w:rsidR="00B34AB5" w:rsidRDefault="00B34AB5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t>Hydrocortison</w:t>
            </w:r>
          </w:p>
        </w:tc>
      </w:tr>
      <w:tr w:rsidR="006C2357">
        <w:trPr>
          <w:tblCellSpacing w:w="0" w:type="dxa"/>
        </w:trPr>
        <w:tc>
          <w:tcPr>
            <w:tcW w:w="0" w:type="auto"/>
            <w:vAlign w:val="center"/>
          </w:tcPr>
          <w:p w:rsidR="006C2357" w:rsidRDefault="006C2357">
            <w:r w:rsidRPr="006C2357">
              <w:rPr>
                <w:b/>
              </w:rPr>
              <w:t>Hydroxizinum</w:t>
            </w:r>
          </w:p>
          <w:p w:rsidR="00F15FE5" w:rsidRPr="00F15FE5" w:rsidRDefault="00F15FE5" w:rsidP="00F15FE5">
            <w:r>
              <w:t>(</w:t>
            </w:r>
            <w:r w:rsidRPr="00F15FE5">
              <w:t xml:space="preserve">Hydroksyzyna </w:t>
            </w:r>
            <w:r>
              <w:t>)</w:t>
            </w:r>
          </w:p>
          <w:p w:rsidR="00F15FE5" w:rsidRDefault="00F15FE5"/>
        </w:tc>
        <w:tc>
          <w:tcPr>
            <w:tcW w:w="0" w:type="auto"/>
            <w:vAlign w:val="center"/>
          </w:tcPr>
          <w:p w:rsidR="006C2357" w:rsidRDefault="006C2357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t>Atarax</w:t>
            </w:r>
          </w:p>
        </w:tc>
      </w:tr>
      <w:tr w:rsidR="00F15FE5">
        <w:trPr>
          <w:tblCellSpacing w:w="0" w:type="dxa"/>
        </w:trPr>
        <w:tc>
          <w:tcPr>
            <w:tcW w:w="0" w:type="auto"/>
            <w:vAlign w:val="center"/>
          </w:tcPr>
          <w:p w:rsidR="00F15FE5" w:rsidRDefault="00F15FE5">
            <w:pPr>
              <w:rPr>
                <w:b/>
              </w:rPr>
            </w:pPr>
            <w:r>
              <w:rPr>
                <w:b/>
              </w:rPr>
              <w:t>Hyoscini hydrobromidum</w:t>
            </w:r>
          </w:p>
          <w:p w:rsidR="00F15FE5" w:rsidRPr="00F15FE5" w:rsidRDefault="00F15FE5">
            <w:r w:rsidRPr="00F15FE5">
              <w:t>(Hioscyny bromowodorek)</w:t>
            </w:r>
          </w:p>
        </w:tc>
        <w:tc>
          <w:tcPr>
            <w:tcW w:w="0" w:type="auto"/>
            <w:vAlign w:val="center"/>
          </w:tcPr>
          <w:p w:rsidR="00F15FE5" w:rsidRDefault="00F15FE5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t>Scopolaminum hydrobromicum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8" w:name="I"/>
            <w:r>
              <w:rPr>
                <w:b/>
                <w:bCs/>
              </w:rPr>
              <w:t>I</w:t>
            </w:r>
            <w:bookmarkEnd w:id="8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F15FE5" w:rsidTr="00F15FE5">
        <w:trPr>
          <w:tblCellSpacing w:w="0" w:type="dxa"/>
        </w:trPr>
        <w:tc>
          <w:tcPr>
            <w:tcW w:w="2500" w:type="pct"/>
            <w:shd w:val="clear" w:color="auto" w:fill="FFFFFF" w:themeFill="background1"/>
            <w:vAlign w:val="center"/>
          </w:tcPr>
          <w:p w:rsidR="00F15FE5" w:rsidRDefault="00F15FE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Iodi solutio aquosa</w:t>
            </w:r>
          </w:p>
          <w:p w:rsidR="00D836D9" w:rsidRPr="00D836D9" w:rsidRDefault="00D836D9">
            <w:pPr>
              <w:rPr>
                <w:bCs/>
                <w:color w:val="000000" w:themeColor="text1"/>
              </w:rPr>
            </w:pPr>
            <w:r w:rsidRPr="00D836D9">
              <w:rPr>
                <w:bCs/>
                <w:color w:val="000000" w:themeColor="text1"/>
              </w:rPr>
              <w:t>(Roztwór wodny jodu)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F15FE5" w:rsidRPr="00F15FE5" w:rsidRDefault="00F15FE5" w:rsidP="00F15FE5">
            <w:pPr>
              <w:pStyle w:val="Akapitzlist"/>
              <w:numPr>
                <w:ilvl w:val="0"/>
                <w:numId w:val="90"/>
              </w:numPr>
              <w:rPr>
                <w:bCs/>
                <w:color w:val="000000" w:themeColor="text1"/>
              </w:rPr>
            </w:pPr>
            <w:r w:rsidRPr="00F15FE5">
              <w:rPr>
                <w:bCs/>
                <w:color w:val="000000" w:themeColor="text1"/>
              </w:rPr>
              <w:t>Solutio iodi aquosa</w:t>
            </w:r>
          </w:p>
          <w:p w:rsidR="00F15FE5" w:rsidRPr="00F15FE5" w:rsidRDefault="00F15FE5" w:rsidP="00F15FE5">
            <w:pPr>
              <w:pStyle w:val="Akapitzlist"/>
              <w:numPr>
                <w:ilvl w:val="0"/>
                <w:numId w:val="90"/>
              </w:numPr>
              <w:rPr>
                <w:bCs/>
                <w:color w:val="000000" w:themeColor="text1"/>
              </w:rPr>
            </w:pPr>
            <w:r w:rsidRPr="00F15FE5">
              <w:rPr>
                <w:bCs/>
                <w:color w:val="000000" w:themeColor="text1"/>
              </w:rPr>
              <w:t>Iodi Lugoli solutio</w:t>
            </w:r>
          </w:p>
          <w:p w:rsidR="00F15FE5" w:rsidRPr="00F15FE5" w:rsidRDefault="00F15FE5" w:rsidP="00F15FE5">
            <w:pPr>
              <w:pStyle w:val="Akapitzlist"/>
              <w:numPr>
                <w:ilvl w:val="0"/>
                <w:numId w:val="90"/>
              </w:numPr>
              <w:rPr>
                <w:b/>
                <w:bCs/>
                <w:color w:val="000000" w:themeColor="text1"/>
              </w:rPr>
            </w:pPr>
            <w:r w:rsidRPr="00F15FE5">
              <w:rPr>
                <w:bCs/>
                <w:color w:val="000000" w:themeColor="text1"/>
              </w:rPr>
              <w:t>Płyn Lugola</w:t>
            </w:r>
          </w:p>
        </w:tc>
      </w:tr>
      <w:tr w:rsidR="00D836D9" w:rsidTr="00F15FE5">
        <w:trPr>
          <w:tblCellSpacing w:w="0" w:type="dxa"/>
        </w:trPr>
        <w:tc>
          <w:tcPr>
            <w:tcW w:w="2500" w:type="pct"/>
            <w:shd w:val="clear" w:color="auto" w:fill="FFFFFF" w:themeFill="background1"/>
            <w:vAlign w:val="center"/>
          </w:tcPr>
          <w:p w:rsidR="00D836D9" w:rsidRDefault="00D836D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Iodi solutio spirituosa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D836D9" w:rsidRDefault="00D836D9" w:rsidP="00F15FE5">
            <w:pPr>
              <w:pStyle w:val="Akapitzlist"/>
              <w:numPr>
                <w:ilvl w:val="0"/>
                <w:numId w:val="90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Solutio iodi spirituosa</w:t>
            </w:r>
          </w:p>
          <w:p w:rsidR="00D836D9" w:rsidRDefault="00D836D9" w:rsidP="00F15FE5">
            <w:pPr>
              <w:pStyle w:val="Akapitzlist"/>
              <w:numPr>
                <w:ilvl w:val="0"/>
                <w:numId w:val="90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Jodyna</w:t>
            </w:r>
          </w:p>
          <w:p w:rsidR="00D836D9" w:rsidRPr="00F15FE5" w:rsidRDefault="00D836D9" w:rsidP="00F15FE5">
            <w:pPr>
              <w:pStyle w:val="Akapitzlist"/>
              <w:numPr>
                <w:ilvl w:val="0"/>
                <w:numId w:val="90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Tinctura</w:t>
            </w:r>
            <w:r w:rsidR="0068302A">
              <w:rPr>
                <w:bCs/>
                <w:color w:val="000000" w:themeColor="text1"/>
              </w:rPr>
              <w:t xml:space="preserve"> Iodi</w:t>
            </w:r>
          </w:p>
        </w:tc>
      </w:tr>
      <w:tr w:rsidR="0066529D" w:rsidTr="00F15FE5">
        <w:trPr>
          <w:tblCellSpacing w:w="0" w:type="dxa"/>
        </w:trPr>
        <w:tc>
          <w:tcPr>
            <w:tcW w:w="2500" w:type="pct"/>
            <w:shd w:val="clear" w:color="auto" w:fill="FFFFFF" w:themeFill="background1"/>
            <w:vAlign w:val="center"/>
          </w:tcPr>
          <w:p w:rsidR="0066529D" w:rsidRDefault="0066529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Iodum</w:t>
            </w:r>
          </w:p>
          <w:p w:rsidR="0066529D" w:rsidRPr="0066529D" w:rsidRDefault="0066529D">
            <w:pPr>
              <w:rPr>
                <w:bCs/>
                <w:color w:val="000000" w:themeColor="text1"/>
              </w:rPr>
            </w:pPr>
            <w:r w:rsidRPr="0066529D">
              <w:rPr>
                <w:bCs/>
                <w:color w:val="000000" w:themeColor="text1"/>
              </w:rPr>
              <w:t>(Jod)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66529D" w:rsidRDefault="0066529D" w:rsidP="00F15FE5">
            <w:pPr>
              <w:pStyle w:val="Akapitzlist"/>
              <w:numPr>
                <w:ilvl w:val="0"/>
                <w:numId w:val="90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Iodine</w:t>
            </w:r>
          </w:p>
          <w:p w:rsidR="0066529D" w:rsidRDefault="0066529D" w:rsidP="00F15FE5">
            <w:pPr>
              <w:pStyle w:val="Akapitzlist"/>
              <w:numPr>
                <w:ilvl w:val="0"/>
                <w:numId w:val="90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Iodum purum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9" w:name="J"/>
            <w:r>
              <w:rPr>
                <w:b/>
                <w:bCs/>
              </w:rPr>
              <w:t>J</w:t>
            </w:r>
            <w:bookmarkEnd w:id="9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10" w:name="K"/>
            <w:r>
              <w:rPr>
                <w:b/>
                <w:bCs/>
              </w:rPr>
              <w:t>K</w:t>
            </w:r>
            <w:bookmarkEnd w:id="10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3F2EBF">
        <w:trPr>
          <w:tblCellSpacing w:w="0" w:type="dxa"/>
        </w:trPr>
        <w:tc>
          <w:tcPr>
            <w:tcW w:w="0" w:type="auto"/>
            <w:vAlign w:val="center"/>
          </w:tcPr>
          <w:p w:rsidR="003F2EBF" w:rsidRDefault="003F2EBF">
            <w:pPr>
              <w:rPr>
                <w:b/>
              </w:rPr>
            </w:pPr>
            <w:r>
              <w:rPr>
                <w:b/>
              </w:rPr>
              <w:t>Kalii bromidum</w:t>
            </w:r>
          </w:p>
          <w:p w:rsidR="003F2EBF" w:rsidRPr="003F2EBF" w:rsidRDefault="003F2EBF">
            <w:r w:rsidRPr="003F2EBF">
              <w:t>(Potasu bromek)</w:t>
            </w:r>
          </w:p>
        </w:tc>
        <w:tc>
          <w:tcPr>
            <w:tcW w:w="0" w:type="auto"/>
            <w:vAlign w:val="center"/>
          </w:tcPr>
          <w:p w:rsidR="003F2EBF" w:rsidRPr="003F2EBF" w:rsidRDefault="003F2EBF" w:rsidP="003F2EBF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3F2EBF">
              <w:t>Kalium sedativum</w:t>
            </w:r>
          </w:p>
          <w:p w:rsidR="003F2EBF" w:rsidRDefault="003F2EBF" w:rsidP="003F2EBF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3F2EBF">
              <w:t>Kalium bromatum</w:t>
            </w:r>
          </w:p>
        </w:tc>
      </w:tr>
      <w:tr w:rsidR="003F2EBF">
        <w:trPr>
          <w:tblCellSpacing w:w="0" w:type="dxa"/>
        </w:trPr>
        <w:tc>
          <w:tcPr>
            <w:tcW w:w="0" w:type="auto"/>
            <w:vAlign w:val="center"/>
          </w:tcPr>
          <w:p w:rsidR="003F2EBF" w:rsidRDefault="003F2EBF">
            <w:pPr>
              <w:rPr>
                <w:b/>
              </w:rPr>
            </w:pPr>
            <w:r>
              <w:rPr>
                <w:b/>
              </w:rPr>
              <w:t>Kalii chloridum</w:t>
            </w:r>
          </w:p>
          <w:p w:rsidR="003F2EBF" w:rsidRPr="003F2EBF" w:rsidRDefault="003F2EBF">
            <w:r w:rsidRPr="003F2EBF">
              <w:t>(Potasu chlorek)</w:t>
            </w:r>
          </w:p>
        </w:tc>
        <w:tc>
          <w:tcPr>
            <w:tcW w:w="0" w:type="auto"/>
            <w:vAlign w:val="center"/>
          </w:tcPr>
          <w:p w:rsidR="003F2EBF" w:rsidRPr="003F2EBF" w:rsidRDefault="003F2EBF" w:rsidP="003F2EBF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3F2EBF">
              <w:t>Kalium effervescens</w:t>
            </w:r>
          </w:p>
          <w:p w:rsidR="003F2EBF" w:rsidRPr="003F2EBF" w:rsidRDefault="003F2EBF" w:rsidP="003F2EBF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3F2EBF">
              <w:t>Kalium chloratum</w:t>
            </w:r>
          </w:p>
          <w:p w:rsidR="003F2EBF" w:rsidRPr="003F2EBF" w:rsidRDefault="003F2EBF" w:rsidP="003F2EBF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3F2EBF">
              <w:t>Kalium</w:t>
            </w:r>
          </w:p>
          <w:p w:rsidR="003F2EBF" w:rsidRPr="003F2EBF" w:rsidRDefault="003F2EBF" w:rsidP="003F2EBF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3F2EBF">
              <w:t>Kalipoz</w:t>
            </w:r>
          </w:p>
        </w:tc>
      </w:tr>
      <w:tr w:rsidR="0068302A">
        <w:trPr>
          <w:tblCellSpacing w:w="0" w:type="dxa"/>
        </w:trPr>
        <w:tc>
          <w:tcPr>
            <w:tcW w:w="0" w:type="auto"/>
            <w:vAlign w:val="center"/>
          </w:tcPr>
          <w:p w:rsidR="0068302A" w:rsidRPr="0066529D" w:rsidRDefault="0068302A">
            <w:pPr>
              <w:rPr>
                <w:b/>
              </w:rPr>
            </w:pPr>
            <w:r w:rsidRPr="0066529D">
              <w:rPr>
                <w:b/>
              </w:rPr>
              <w:t>Kalii permanganas</w:t>
            </w:r>
          </w:p>
        </w:tc>
        <w:tc>
          <w:tcPr>
            <w:tcW w:w="0" w:type="auto"/>
            <w:vAlign w:val="center"/>
          </w:tcPr>
          <w:p w:rsidR="0068302A" w:rsidRDefault="0068302A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>
              <w:t>Kalium hypermanganicum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11" w:name="L"/>
            <w:r>
              <w:rPr>
                <w:b/>
                <w:bCs/>
              </w:rPr>
              <w:t>L</w:t>
            </w:r>
            <w:bookmarkEnd w:id="11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05551A">
        <w:trPr>
          <w:tblCellSpacing w:w="0" w:type="dxa"/>
        </w:trPr>
        <w:tc>
          <w:tcPr>
            <w:tcW w:w="0" w:type="auto"/>
            <w:vAlign w:val="center"/>
          </w:tcPr>
          <w:p w:rsidR="0005551A" w:rsidRDefault="0005551A">
            <w:pPr>
              <w:rPr>
                <w:b/>
              </w:rPr>
            </w:pPr>
            <w:r w:rsidRPr="0005551A">
              <w:rPr>
                <w:b/>
              </w:rPr>
              <w:t>Lactosum</w:t>
            </w:r>
          </w:p>
          <w:p w:rsidR="00F4452F" w:rsidRPr="00F4452F" w:rsidRDefault="00F4452F" w:rsidP="00F4452F">
            <w:r>
              <w:t>(</w:t>
            </w:r>
            <w:r w:rsidRPr="00F4452F">
              <w:t>Laktoza</w:t>
            </w:r>
            <w:r>
              <w:t>)</w:t>
            </w:r>
          </w:p>
          <w:p w:rsidR="00F4452F" w:rsidRDefault="00F4452F"/>
        </w:tc>
        <w:tc>
          <w:tcPr>
            <w:tcW w:w="0" w:type="auto"/>
            <w:vAlign w:val="center"/>
          </w:tcPr>
          <w:p w:rsidR="0005551A" w:rsidRDefault="0005551A">
            <w:pPr>
              <w:numPr>
                <w:ilvl w:val="0"/>
                <w:numId w:val="32"/>
              </w:numPr>
              <w:spacing w:before="100" w:beforeAutospacing="1" w:after="100" w:afterAutospacing="1"/>
            </w:pPr>
            <w:r>
              <w:t>Cukier mleczny</w:t>
            </w:r>
          </w:p>
          <w:p w:rsidR="0005551A" w:rsidRDefault="0005551A">
            <w:pPr>
              <w:numPr>
                <w:ilvl w:val="0"/>
                <w:numId w:val="32"/>
              </w:numPr>
              <w:spacing w:before="100" w:beforeAutospacing="1" w:after="100" w:afterAutospacing="1"/>
            </w:pPr>
            <w:r>
              <w:t>Saccharum lactis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rPr>
                <w:b/>
                <w:bCs/>
              </w:rPr>
              <w:t>Lanolinum</w:t>
            </w:r>
          </w:p>
          <w:p w:rsidR="00F87964" w:rsidRPr="00F87964" w:rsidRDefault="0066529D">
            <w:r>
              <w:rPr>
                <w:bCs/>
              </w:rPr>
              <w:t>(</w:t>
            </w:r>
            <w:r w:rsidR="00F87964" w:rsidRPr="00F87964">
              <w:rPr>
                <w:bCs/>
              </w:rPr>
              <w:t>Lanolina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32"/>
              </w:numPr>
              <w:spacing w:before="100" w:beforeAutospacing="1" w:after="100" w:afterAutospacing="1"/>
            </w:pPr>
            <w:r>
              <w:t>Lanolinom anhydricum</w:t>
            </w:r>
          </w:p>
          <w:p w:rsidR="00B34AB5" w:rsidRDefault="00B34AB5">
            <w:pPr>
              <w:numPr>
                <w:ilvl w:val="0"/>
                <w:numId w:val="32"/>
              </w:numPr>
              <w:spacing w:before="100" w:beforeAutospacing="1" w:after="100" w:afterAutospacing="1"/>
            </w:pPr>
            <w:r>
              <w:t>Lanolina bezwodna</w:t>
            </w:r>
          </w:p>
          <w:p w:rsidR="00B34AB5" w:rsidRDefault="005453EE">
            <w:pPr>
              <w:numPr>
                <w:ilvl w:val="0"/>
                <w:numId w:val="32"/>
              </w:numPr>
              <w:spacing w:before="100" w:beforeAutospacing="1" w:after="100" w:afterAutospacing="1"/>
            </w:pPr>
            <w:r>
              <w:t>Adeps L</w:t>
            </w:r>
            <w:r w:rsidR="00B34AB5">
              <w:t>anae</w:t>
            </w:r>
          </w:p>
          <w:p w:rsidR="00B34AB5" w:rsidRDefault="005453EE">
            <w:pPr>
              <w:numPr>
                <w:ilvl w:val="0"/>
                <w:numId w:val="32"/>
              </w:numPr>
              <w:spacing w:before="100" w:beforeAutospacing="1" w:after="100" w:afterAutospacing="1"/>
            </w:pPr>
            <w:r>
              <w:t>Adeps L</w:t>
            </w:r>
            <w:r w:rsidR="00B34AB5">
              <w:t>anae anhydricus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66529D">
            <w:pPr>
              <w:rPr>
                <w:b/>
                <w:bCs/>
              </w:rPr>
            </w:pPr>
            <w:r>
              <w:rPr>
                <w:b/>
                <w:bCs/>
              </w:rPr>
              <w:t>Lidocaini hydrochloridum</w:t>
            </w:r>
          </w:p>
          <w:p w:rsidR="0066529D" w:rsidRPr="0066529D" w:rsidRDefault="0066529D">
            <w:r>
              <w:rPr>
                <w:bCs/>
              </w:rPr>
              <w:t>(</w:t>
            </w:r>
            <w:r w:rsidRPr="0066529D">
              <w:rPr>
                <w:bCs/>
              </w:rPr>
              <w:t>Lidokainy chlorowodorek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  <w:r>
              <w:t>Lidocainum hydrochloricum</w:t>
            </w:r>
          </w:p>
          <w:p w:rsidR="00B34AB5" w:rsidRDefault="00B34AB5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  <w:r>
              <w:t>Lignocainum hydrochloricum</w:t>
            </w:r>
          </w:p>
          <w:p w:rsidR="00B34AB5" w:rsidRDefault="00B34AB5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  <w:r>
              <w:t>Xylocainum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12" w:name="M"/>
            <w:r>
              <w:rPr>
                <w:b/>
                <w:bCs/>
              </w:rPr>
              <w:t>M</w:t>
            </w:r>
            <w:bookmarkEnd w:id="12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70738A">
        <w:trPr>
          <w:tblCellSpacing w:w="0" w:type="dxa"/>
        </w:trPr>
        <w:tc>
          <w:tcPr>
            <w:tcW w:w="0" w:type="auto"/>
            <w:vAlign w:val="center"/>
          </w:tcPr>
          <w:p w:rsidR="0070738A" w:rsidRDefault="0070738A">
            <w:pPr>
              <w:rPr>
                <w:b/>
                <w:bCs/>
              </w:rPr>
            </w:pPr>
            <w:r>
              <w:rPr>
                <w:b/>
                <w:bCs/>
              </w:rPr>
              <w:t>Macrogolum</w:t>
            </w:r>
          </w:p>
        </w:tc>
        <w:tc>
          <w:tcPr>
            <w:tcW w:w="0" w:type="auto"/>
            <w:vAlign w:val="center"/>
          </w:tcPr>
          <w:p w:rsidR="0070738A" w:rsidRDefault="0070738A">
            <w:pPr>
              <w:numPr>
                <w:ilvl w:val="0"/>
                <w:numId w:val="34"/>
              </w:numPr>
              <w:spacing w:before="100" w:beforeAutospacing="1" w:after="100" w:afterAutospacing="1"/>
            </w:pPr>
            <w:r>
              <w:t>Glycolum polyoxyaethylenicum</w:t>
            </w:r>
          </w:p>
          <w:p w:rsidR="0070738A" w:rsidRDefault="0070738A">
            <w:pPr>
              <w:numPr>
                <w:ilvl w:val="0"/>
                <w:numId w:val="34"/>
              </w:numPr>
              <w:spacing w:before="100" w:beforeAutospacing="1" w:after="100" w:afterAutospacing="1"/>
            </w:pPr>
            <w:r>
              <w:t>Poly</w:t>
            </w:r>
            <w:r w:rsidR="00E543B2">
              <w:t>aethylenglycolum</w:t>
            </w:r>
          </w:p>
          <w:p w:rsidR="00E543B2" w:rsidRDefault="00E543B2">
            <w:pPr>
              <w:numPr>
                <w:ilvl w:val="0"/>
                <w:numId w:val="34"/>
              </w:numPr>
              <w:spacing w:before="100" w:beforeAutospacing="1" w:after="100" w:afterAutospacing="1"/>
            </w:pPr>
            <w:r>
              <w:lastRenderedPageBreak/>
              <w:t>Carbowax</w:t>
            </w:r>
          </w:p>
        </w:tc>
      </w:tr>
      <w:tr w:rsidR="00E543B2">
        <w:trPr>
          <w:tblCellSpacing w:w="0" w:type="dxa"/>
        </w:trPr>
        <w:tc>
          <w:tcPr>
            <w:tcW w:w="0" w:type="auto"/>
            <w:vAlign w:val="center"/>
          </w:tcPr>
          <w:p w:rsidR="00E543B2" w:rsidRDefault="00E543B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Magnesii oxidum</w:t>
            </w:r>
          </w:p>
          <w:p w:rsidR="00E543B2" w:rsidRPr="00E543B2" w:rsidRDefault="00E543B2">
            <w:pPr>
              <w:rPr>
                <w:bCs/>
              </w:rPr>
            </w:pPr>
            <w:r w:rsidRPr="00E543B2">
              <w:rPr>
                <w:bCs/>
              </w:rPr>
              <w:t>(Tlenek magnezu)</w:t>
            </w:r>
          </w:p>
        </w:tc>
        <w:tc>
          <w:tcPr>
            <w:tcW w:w="0" w:type="auto"/>
            <w:vAlign w:val="center"/>
          </w:tcPr>
          <w:p w:rsidR="00E543B2" w:rsidRDefault="00E543B2">
            <w:pPr>
              <w:numPr>
                <w:ilvl w:val="0"/>
                <w:numId w:val="34"/>
              </w:numPr>
              <w:spacing w:before="100" w:beforeAutospacing="1" w:after="100" w:afterAutospacing="1"/>
            </w:pPr>
            <w:r>
              <w:t>Magnesium oxydatum</w:t>
            </w:r>
          </w:p>
          <w:p w:rsidR="00E543B2" w:rsidRDefault="00E543B2">
            <w:pPr>
              <w:numPr>
                <w:ilvl w:val="0"/>
                <w:numId w:val="34"/>
              </w:numPr>
              <w:spacing w:before="100" w:beforeAutospacing="1" w:after="100" w:afterAutospacing="1"/>
            </w:pPr>
            <w:r>
              <w:t>Magnesia usta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rPr>
                <w:b/>
                <w:bCs/>
              </w:rPr>
              <w:t>Magnesii sulfas heptahydricus</w:t>
            </w:r>
          </w:p>
          <w:p w:rsidR="0070738A" w:rsidRPr="0070738A" w:rsidRDefault="0070738A" w:rsidP="0070738A">
            <w:pPr>
              <w:rPr>
                <w:bCs/>
              </w:rPr>
            </w:pPr>
            <w:r>
              <w:rPr>
                <w:bCs/>
              </w:rPr>
              <w:t>(</w:t>
            </w:r>
            <w:r w:rsidRPr="0070738A">
              <w:rPr>
                <w:bCs/>
              </w:rPr>
              <w:t>Magnezu siarczan siedmiowodny</w:t>
            </w:r>
            <w:r>
              <w:rPr>
                <w:bCs/>
              </w:rPr>
              <w:t>)</w:t>
            </w:r>
          </w:p>
          <w:p w:rsidR="0070738A" w:rsidRDefault="0070738A"/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34"/>
              </w:numPr>
              <w:spacing w:before="100" w:beforeAutospacing="1" w:after="100" w:afterAutospacing="1"/>
            </w:pPr>
            <w:r>
              <w:t>Magnesii sulfas</w:t>
            </w:r>
          </w:p>
          <w:p w:rsidR="00B34AB5" w:rsidRDefault="00B34AB5">
            <w:pPr>
              <w:numPr>
                <w:ilvl w:val="0"/>
                <w:numId w:val="34"/>
              </w:numPr>
              <w:spacing w:before="100" w:beforeAutospacing="1" w:after="100" w:afterAutospacing="1"/>
            </w:pPr>
            <w:r>
              <w:t>Magnezu siarczan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br/>
            </w:r>
            <w:r w:rsidR="00E543B2">
              <w:rPr>
                <w:b/>
                <w:bCs/>
              </w:rPr>
              <w:t>Mannitolum</w:t>
            </w:r>
          </w:p>
          <w:p w:rsidR="00E543B2" w:rsidRPr="00E543B2" w:rsidRDefault="00E543B2">
            <w:r w:rsidRPr="00E543B2">
              <w:rPr>
                <w:bCs/>
              </w:rPr>
              <w:t>(Mannitol)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35"/>
              </w:numPr>
              <w:spacing w:before="100" w:beforeAutospacing="1" w:after="100" w:afterAutospacing="1"/>
            </w:pPr>
            <w:r>
              <w:t>Mannisol B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E543B2">
            <w:pPr>
              <w:rPr>
                <w:b/>
                <w:bCs/>
              </w:rPr>
            </w:pPr>
            <w:r>
              <w:rPr>
                <w:b/>
                <w:bCs/>
              </w:rPr>
              <w:t>Metamizolum natricum</w:t>
            </w:r>
          </w:p>
          <w:p w:rsidR="00E543B2" w:rsidRPr="00E543B2" w:rsidRDefault="00E543B2">
            <w:r>
              <w:rPr>
                <w:bCs/>
              </w:rPr>
              <w:t>(</w:t>
            </w:r>
            <w:r w:rsidRPr="00E543B2">
              <w:rPr>
                <w:bCs/>
              </w:rPr>
              <w:t>Metamizol sodowy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>Analgin</w:t>
            </w:r>
          </w:p>
          <w:p w:rsidR="00B34AB5" w:rsidRDefault="00B34AB5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>Dipyron</w:t>
            </w:r>
          </w:p>
          <w:p w:rsidR="00B34AB5" w:rsidRDefault="006068C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 xml:space="preserve">Noraminophenazonum methanosulfonicum natrium </w:t>
            </w:r>
          </w:p>
          <w:p w:rsidR="00B34AB5" w:rsidRDefault="00B34AB5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>Nowalgina</w:t>
            </w:r>
          </w:p>
          <w:p w:rsidR="00B34AB5" w:rsidRDefault="00B34AB5" w:rsidP="006068C1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>Pyralginum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E543B2">
            <w:pPr>
              <w:rPr>
                <w:b/>
                <w:bCs/>
              </w:rPr>
            </w:pPr>
            <w:r>
              <w:rPr>
                <w:b/>
                <w:bCs/>
              </w:rPr>
              <w:t>Methenaminum</w:t>
            </w:r>
          </w:p>
          <w:p w:rsidR="00E543B2" w:rsidRPr="00E543B2" w:rsidRDefault="00E543B2">
            <w:r w:rsidRPr="00E543B2">
              <w:rPr>
                <w:bCs/>
              </w:rPr>
              <w:t>(Metenamina)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>
              <w:t>Heksametylenotetramina</w:t>
            </w:r>
          </w:p>
          <w:p w:rsidR="00B34AB5" w:rsidRDefault="00B34AB5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>
              <w:t>Mandehexan</w:t>
            </w:r>
          </w:p>
          <w:p w:rsidR="00B34AB5" w:rsidRDefault="00B34AB5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>
              <w:t>Urotropinum</w:t>
            </w:r>
          </w:p>
          <w:p w:rsidR="00B34AB5" w:rsidRDefault="00B34AB5" w:rsidP="006068C1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>
              <w:t>Urotropina</w:t>
            </w:r>
          </w:p>
        </w:tc>
      </w:tr>
      <w:tr w:rsidR="00E543B2">
        <w:trPr>
          <w:tblCellSpacing w:w="0" w:type="dxa"/>
        </w:trPr>
        <w:tc>
          <w:tcPr>
            <w:tcW w:w="0" w:type="auto"/>
            <w:vAlign w:val="center"/>
          </w:tcPr>
          <w:p w:rsidR="00E543B2" w:rsidRDefault="00E543B2">
            <w:pPr>
              <w:rPr>
                <w:b/>
                <w:bCs/>
              </w:rPr>
            </w:pPr>
            <w:r>
              <w:rPr>
                <w:b/>
                <w:bCs/>
              </w:rPr>
              <w:t>Methylis parahydroxybenzoas</w:t>
            </w:r>
          </w:p>
        </w:tc>
        <w:tc>
          <w:tcPr>
            <w:tcW w:w="0" w:type="auto"/>
            <w:vAlign w:val="center"/>
          </w:tcPr>
          <w:p w:rsidR="00E543B2" w:rsidRDefault="00E543B2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>
              <w:t>Methylum hydroxybenzoicum</w:t>
            </w:r>
          </w:p>
          <w:p w:rsidR="00E543B2" w:rsidRDefault="00E543B2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>
              <w:t>Aseptinum M</w:t>
            </w:r>
          </w:p>
          <w:p w:rsidR="00E543B2" w:rsidRDefault="00E543B2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>
              <w:t>Nipaginum M</w:t>
            </w:r>
          </w:p>
          <w:p w:rsidR="00E543B2" w:rsidRDefault="00E543B2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>
              <w:t>Methylparaben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E543B2">
            <w:pPr>
              <w:rPr>
                <w:b/>
                <w:bCs/>
              </w:rPr>
            </w:pPr>
            <w:r>
              <w:rPr>
                <w:b/>
                <w:bCs/>
              </w:rPr>
              <w:t>Methylenum coeruleum</w:t>
            </w:r>
          </w:p>
          <w:p w:rsidR="00E543B2" w:rsidRPr="00E543B2" w:rsidRDefault="00E543B2">
            <w:r w:rsidRPr="00E543B2">
              <w:rPr>
                <w:bCs/>
              </w:rPr>
              <w:t>(Metylenowy błękit)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>
              <w:t>Methylthionini chloridum</w:t>
            </w:r>
          </w:p>
          <w:p w:rsidR="00B34AB5" w:rsidRDefault="00B34AB5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>
              <w:t>Chlorek czterometylotioniny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13" w:name="N"/>
            <w:r>
              <w:rPr>
                <w:b/>
                <w:bCs/>
              </w:rPr>
              <w:t>N</w:t>
            </w:r>
            <w:bookmarkEnd w:id="13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2D3B17">
        <w:trPr>
          <w:tblCellSpacing w:w="0" w:type="dxa"/>
        </w:trPr>
        <w:tc>
          <w:tcPr>
            <w:tcW w:w="0" w:type="auto"/>
            <w:vAlign w:val="center"/>
          </w:tcPr>
          <w:p w:rsidR="002D3B17" w:rsidRPr="002D3B17" w:rsidRDefault="002D3B17" w:rsidP="002D3B17">
            <w:pPr>
              <w:rPr>
                <w:b/>
              </w:rPr>
            </w:pPr>
            <w:r w:rsidRPr="002D3B17">
              <w:rPr>
                <w:b/>
                <w:bCs/>
              </w:rPr>
              <w:t>Natrii bromidum</w:t>
            </w:r>
          </w:p>
          <w:p w:rsidR="002D3B17" w:rsidRPr="002D3B17" w:rsidRDefault="002D3B17" w:rsidP="002D3B17">
            <w:r w:rsidRPr="002D3B17">
              <w:t>(Sodu bromek)</w:t>
            </w:r>
          </w:p>
          <w:p w:rsidR="002D3B17" w:rsidRDefault="002D3B17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D3B17" w:rsidRPr="002D3B17" w:rsidRDefault="002D3B17" w:rsidP="002D3B17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2D3B17">
              <w:t>Natrium bromatum</w:t>
            </w:r>
          </w:p>
          <w:p w:rsidR="002D3B17" w:rsidRDefault="002D3B17" w:rsidP="002D3B17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2D3B17">
              <w:t>Natrium sedativum</w:t>
            </w:r>
          </w:p>
        </w:tc>
      </w:tr>
      <w:tr w:rsidR="00F77A94">
        <w:trPr>
          <w:tblCellSpacing w:w="0" w:type="dxa"/>
        </w:trPr>
        <w:tc>
          <w:tcPr>
            <w:tcW w:w="0" w:type="auto"/>
            <w:vAlign w:val="center"/>
          </w:tcPr>
          <w:p w:rsidR="00F77A94" w:rsidRDefault="00F77A94">
            <w:pPr>
              <w:rPr>
                <w:b/>
              </w:rPr>
            </w:pPr>
            <w:r>
              <w:rPr>
                <w:b/>
              </w:rPr>
              <w:t>Natrii hydrogenocarbonas</w:t>
            </w:r>
          </w:p>
          <w:p w:rsidR="00F77A94" w:rsidRPr="00F77A94" w:rsidRDefault="00F77A94">
            <w:r w:rsidRPr="00F77A94">
              <w:t>(Wodorowęglan sodu)</w:t>
            </w:r>
          </w:p>
        </w:tc>
        <w:tc>
          <w:tcPr>
            <w:tcW w:w="0" w:type="auto"/>
            <w:vAlign w:val="center"/>
          </w:tcPr>
          <w:p w:rsidR="00F77A94" w:rsidRDefault="00F77A94" w:rsidP="00670D98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t>Natrium bicarbonicum</w:t>
            </w:r>
          </w:p>
          <w:p w:rsidR="00670D98" w:rsidRDefault="00670D98" w:rsidP="00670D98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t>Natrii hydrocarbonas</w:t>
            </w:r>
          </w:p>
          <w:p w:rsidR="00670D98" w:rsidRDefault="00670D98" w:rsidP="00670D98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t>Soda</w:t>
            </w:r>
          </w:p>
        </w:tc>
      </w:tr>
      <w:tr w:rsidR="00670D98">
        <w:trPr>
          <w:tblCellSpacing w:w="0" w:type="dxa"/>
        </w:trPr>
        <w:tc>
          <w:tcPr>
            <w:tcW w:w="0" w:type="auto"/>
            <w:vAlign w:val="center"/>
          </w:tcPr>
          <w:p w:rsidR="00670D98" w:rsidRPr="00670D98" w:rsidRDefault="00670D98" w:rsidP="00670D98">
            <w:pPr>
              <w:rPr>
                <w:b/>
                <w:bCs/>
              </w:rPr>
            </w:pPr>
            <w:r w:rsidRPr="00670D98">
              <w:rPr>
                <w:b/>
                <w:bCs/>
              </w:rPr>
              <w:t>Natrii sulfas decahydricus</w:t>
            </w:r>
          </w:p>
          <w:p w:rsidR="00670D98" w:rsidRPr="00670D98" w:rsidRDefault="00670D98" w:rsidP="00670D98">
            <w:r w:rsidRPr="00670D98">
              <w:rPr>
                <w:bCs/>
              </w:rPr>
              <w:t>(Sodu siarczan dziesięciowodny)</w:t>
            </w:r>
          </w:p>
        </w:tc>
        <w:tc>
          <w:tcPr>
            <w:tcW w:w="0" w:type="auto"/>
            <w:vAlign w:val="center"/>
          </w:tcPr>
          <w:p w:rsidR="00670D98" w:rsidRPr="00670D98" w:rsidRDefault="00670D98" w:rsidP="00670D98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670D98">
              <w:t>Natrium sulfuricum</w:t>
            </w:r>
          </w:p>
          <w:p w:rsidR="00670D98" w:rsidRPr="00670D98" w:rsidRDefault="00670D98" w:rsidP="00670D98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670D98">
              <w:t>Sól glauberska</w:t>
            </w:r>
          </w:p>
          <w:p w:rsidR="00670D98" w:rsidRDefault="00670D98" w:rsidP="00670D98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670D98">
              <w:t>Natrii sulfas</w:t>
            </w:r>
          </w:p>
        </w:tc>
      </w:tr>
      <w:tr w:rsidR="00F77A94">
        <w:trPr>
          <w:tblCellSpacing w:w="0" w:type="dxa"/>
        </w:trPr>
        <w:tc>
          <w:tcPr>
            <w:tcW w:w="0" w:type="auto"/>
            <w:vAlign w:val="center"/>
          </w:tcPr>
          <w:p w:rsidR="00F77A94" w:rsidRDefault="00F77A94">
            <w:pPr>
              <w:rPr>
                <w:b/>
              </w:rPr>
            </w:pPr>
            <w:r>
              <w:rPr>
                <w:b/>
              </w:rPr>
              <w:t>Natrii tetraboras</w:t>
            </w:r>
          </w:p>
          <w:p w:rsidR="00AB6615" w:rsidRPr="00AB6615" w:rsidRDefault="00AB6615">
            <w:r w:rsidRPr="00AB6615">
              <w:lastRenderedPageBreak/>
              <w:t>(Tetraboran sodu)</w:t>
            </w:r>
          </w:p>
        </w:tc>
        <w:tc>
          <w:tcPr>
            <w:tcW w:w="0" w:type="auto"/>
            <w:vAlign w:val="center"/>
          </w:tcPr>
          <w:p w:rsidR="00F77A94" w:rsidRDefault="00F77A94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lastRenderedPageBreak/>
              <w:t>Natrium tetraboricum</w:t>
            </w:r>
          </w:p>
          <w:p w:rsidR="00F77A94" w:rsidRDefault="00F77A94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lastRenderedPageBreak/>
              <w:t>Natrium biboricum</w:t>
            </w:r>
          </w:p>
          <w:p w:rsidR="00F77A94" w:rsidRDefault="00F77A94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t>Borax</w:t>
            </w:r>
          </w:p>
        </w:tc>
      </w:tr>
      <w:tr w:rsidR="00F77A94">
        <w:trPr>
          <w:tblCellSpacing w:w="0" w:type="dxa"/>
        </w:trPr>
        <w:tc>
          <w:tcPr>
            <w:tcW w:w="0" w:type="auto"/>
            <w:vAlign w:val="center"/>
          </w:tcPr>
          <w:p w:rsidR="00F77A94" w:rsidRDefault="00F77A94">
            <w:pPr>
              <w:rPr>
                <w:b/>
              </w:rPr>
            </w:pPr>
            <w:r>
              <w:rPr>
                <w:b/>
              </w:rPr>
              <w:lastRenderedPageBreak/>
              <w:t>Natrii thiosulfas</w:t>
            </w:r>
          </w:p>
          <w:p w:rsidR="00F77A94" w:rsidRPr="00F77A94" w:rsidRDefault="00F77A94">
            <w:r w:rsidRPr="00F77A94">
              <w:t>(Tiosiarczan sodu)</w:t>
            </w:r>
          </w:p>
        </w:tc>
        <w:tc>
          <w:tcPr>
            <w:tcW w:w="0" w:type="auto"/>
            <w:vAlign w:val="center"/>
          </w:tcPr>
          <w:p w:rsidR="00F77A94" w:rsidRDefault="00F77A94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t>Natrium thiosulfuricum</w:t>
            </w:r>
          </w:p>
        </w:tc>
      </w:tr>
      <w:tr w:rsidR="006C2357">
        <w:trPr>
          <w:tblCellSpacing w:w="0" w:type="dxa"/>
        </w:trPr>
        <w:tc>
          <w:tcPr>
            <w:tcW w:w="0" w:type="auto"/>
            <w:vAlign w:val="center"/>
          </w:tcPr>
          <w:p w:rsidR="006C2357" w:rsidRDefault="006C2357">
            <w:r w:rsidRPr="006C2357">
              <w:rPr>
                <w:b/>
              </w:rPr>
              <w:t>Neomycinum</w:t>
            </w:r>
          </w:p>
          <w:p w:rsidR="00F77A94" w:rsidRDefault="00AB6615">
            <w:r>
              <w:t>(</w:t>
            </w:r>
            <w:r w:rsidR="00F77A94">
              <w:t>Neomycyna</w:t>
            </w:r>
            <w:r>
              <w:t>)</w:t>
            </w:r>
          </w:p>
        </w:tc>
        <w:tc>
          <w:tcPr>
            <w:tcW w:w="0" w:type="auto"/>
            <w:vAlign w:val="center"/>
          </w:tcPr>
          <w:p w:rsidR="006C2357" w:rsidRDefault="006C2357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t>Flavomycinum</w:t>
            </w:r>
          </w:p>
          <w:p w:rsidR="006C2357" w:rsidRDefault="006C2357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t>Mycifradinum</w:t>
            </w:r>
          </w:p>
          <w:p w:rsidR="006C2357" w:rsidRDefault="006C2357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t>Bucomycin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F77A94">
            <w:pPr>
              <w:rPr>
                <w:b/>
                <w:bCs/>
              </w:rPr>
            </w:pPr>
            <w:r>
              <w:rPr>
                <w:b/>
                <w:bCs/>
              </w:rPr>
              <w:t>Nicethamidum</w:t>
            </w:r>
          </w:p>
          <w:p w:rsidR="00F77A94" w:rsidRPr="00AB6615" w:rsidRDefault="00F77A94">
            <w:r w:rsidRPr="00AB6615">
              <w:rPr>
                <w:bCs/>
              </w:rPr>
              <w:t>(Niketamid)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41"/>
              </w:numPr>
              <w:spacing w:before="100" w:beforeAutospacing="1" w:after="100" w:afterAutospacing="1"/>
            </w:pPr>
            <w:r>
              <w:t>Cardiamidum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t xml:space="preserve"> </w:t>
            </w:r>
            <w:r w:rsidR="00F77A94">
              <w:rPr>
                <w:b/>
                <w:bCs/>
              </w:rPr>
              <w:t>Nicotinylmethylamidum</w:t>
            </w:r>
          </w:p>
          <w:p w:rsidR="00F77A94" w:rsidRPr="00F77A94" w:rsidRDefault="00F77A94">
            <w:r>
              <w:rPr>
                <w:bCs/>
              </w:rPr>
              <w:t>(</w:t>
            </w:r>
            <w:r w:rsidRPr="00F77A94">
              <w:rPr>
                <w:bCs/>
              </w:rPr>
              <w:t>Nikotynylometyloamid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>
              <w:t>Cholamid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rPr>
                <w:b/>
                <w:bCs/>
              </w:rPr>
              <w:t>Norepinephrini bitartratis</w:t>
            </w:r>
          </w:p>
          <w:p w:rsidR="00F77A94" w:rsidRPr="00F77A94" w:rsidRDefault="00F77A94">
            <w:r>
              <w:rPr>
                <w:bCs/>
              </w:rPr>
              <w:t>(</w:t>
            </w:r>
            <w:r w:rsidRPr="00F77A94">
              <w:rPr>
                <w:bCs/>
              </w:rPr>
              <w:t>Norepinefryny wodorowinian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43"/>
              </w:numPr>
              <w:spacing w:before="100" w:beforeAutospacing="1" w:after="100" w:afterAutospacing="1"/>
            </w:pPr>
            <w:r>
              <w:t>Noradrenalini tartratis</w:t>
            </w:r>
          </w:p>
          <w:p w:rsidR="00B34AB5" w:rsidRDefault="00B34AB5">
            <w:pPr>
              <w:numPr>
                <w:ilvl w:val="0"/>
                <w:numId w:val="43"/>
              </w:numPr>
              <w:spacing w:before="100" w:beforeAutospacing="1" w:after="100" w:afterAutospacing="1"/>
            </w:pPr>
            <w:r>
              <w:t>Levonor</w:t>
            </w:r>
          </w:p>
          <w:p w:rsidR="00B34AB5" w:rsidRDefault="00B34AB5" w:rsidP="006068C1">
            <w:pPr>
              <w:spacing w:before="100" w:beforeAutospacing="1" w:after="100" w:afterAutospacing="1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rPr>
                <w:b/>
                <w:bCs/>
              </w:rPr>
              <w:t>Nystatinum</w:t>
            </w:r>
          </w:p>
          <w:p w:rsidR="00F77A94" w:rsidRPr="00F77A94" w:rsidRDefault="00F77A94">
            <w:r>
              <w:rPr>
                <w:bCs/>
              </w:rPr>
              <w:t>(</w:t>
            </w:r>
            <w:r w:rsidRPr="00F77A94">
              <w:rPr>
                <w:bCs/>
              </w:rPr>
              <w:t>Nystatyna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44"/>
              </w:numPr>
              <w:spacing w:before="100" w:beforeAutospacing="1" w:after="100" w:afterAutospacing="1"/>
            </w:pPr>
            <w:r>
              <w:t>Fungicidinum</w:t>
            </w:r>
          </w:p>
          <w:p w:rsidR="00B34AB5" w:rsidRDefault="00B34AB5">
            <w:pPr>
              <w:numPr>
                <w:ilvl w:val="0"/>
                <w:numId w:val="44"/>
              </w:numPr>
              <w:spacing w:before="100" w:beforeAutospacing="1" w:after="100" w:afterAutospacing="1"/>
            </w:pPr>
            <w:r>
              <w:t>Mycostatinum</w:t>
            </w:r>
          </w:p>
          <w:p w:rsidR="00B34AB5" w:rsidRDefault="00B34AB5">
            <w:pPr>
              <w:numPr>
                <w:ilvl w:val="0"/>
                <w:numId w:val="44"/>
              </w:numPr>
              <w:spacing w:before="100" w:beforeAutospacing="1" w:after="100" w:afterAutospacing="1"/>
            </w:pPr>
            <w:r>
              <w:t>Marcostatin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14" w:name="O"/>
            <w:r>
              <w:t>O</w:t>
            </w:r>
            <w:bookmarkEnd w:id="14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rPr>
                <w:b/>
                <w:bCs/>
              </w:rPr>
              <w:t>Oleum Lini</w:t>
            </w:r>
          </w:p>
          <w:p w:rsidR="00E8690D" w:rsidRPr="00B15E59" w:rsidRDefault="00E8690D">
            <w:r w:rsidRPr="00B15E59">
              <w:rPr>
                <w:bCs/>
              </w:rPr>
              <w:t>(Olej lniany)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r>
              <w:t>Lini oleum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E8690D">
            <w:pPr>
              <w:rPr>
                <w:b/>
                <w:bCs/>
              </w:rPr>
            </w:pPr>
            <w:r>
              <w:rPr>
                <w:b/>
                <w:bCs/>
              </w:rPr>
              <w:t>Oleum cacao</w:t>
            </w:r>
          </w:p>
          <w:p w:rsidR="00E8690D" w:rsidRPr="00E8690D" w:rsidRDefault="00E8690D">
            <w:pPr>
              <w:rPr>
                <w:bCs/>
              </w:rPr>
            </w:pPr>
            <w:r w:rsidRPr="00E8690D">
              <w:rPr>
                <w:bCs/>
              </w:rPr>
              <w:t>(Olej kakaowy)</w:t>
            </w:r>
          </w:p>
          <w:p w:rsidR="006C2357" w:rsidRDefault="006C2357"/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46"/>
              </w:numPr>
              <w:spacing w:before="100" w:beforeAutospacing="1" w:after="100" w:afterAutospacing="1"/>
            </w:pPr>
            <w:r>
              <w:t>Cacao Oleum</w:t>
            </w:r>
          </w:p>
          <w:p w:rsidR="00B34AB5" w:rsidRDefault="00B34AB5">
            <w:pPr>
              <w:numPr>
                <w:ilvl w:val="0"/>
                <w:numId w:val="46"/>
              </w:numPr>
              <w:spacing w:before="100" w:beforeAutospacing="1" w:after="100" w:afterAutospacing="1"/>
            </w:pPr>
            <w:r>
              <w:t>Butyrum Cacao</w:t>
            </w:r>
          </w:p>
        </w:tc>
      </w:tr>
      <w:tr w:rsidR="006C2357">
        <w:trPr>
          <w:tblCellSpacing w:w="0" w:type="dxa"/>
        </w:trPr>
        <w:tc>
          <w:tcPr>
            <w:tcW w:w="0" w:type="auto"/>
            <w:vAlign w:val="center"/>
          </w:tcPr>
          <w:p w:rsidR="006C2357" w:rsidRDefault="006C2357" w:rsidP="006C2357">
            <w:pPr>
              <w:rPr>
                <w:b/>
              </w:rPr>
            </w:pPr>
            <w:r w:rsidRPr="006068C1">
              <w:rPr>
                <w:b/>
              </w:rPr>
              <w:t>Oleum Ricini</w:t>
            </w:r>
          </w:p>
          <w:p w:rsidR="00E8690D" w:rsidRPr="00B15E59" w:rsidRDefault="00E8690D" w:rsidP="006C2357">
            <w:r w:rsidRPr="00B15E59">
              <w:t>(Olej rycynowy)</w:t>
            </w:r>
            <w:bookmarkStart w:id="15" w:name="_GoBack"/>
            <w:bookmarkEnd w:id="15"/>
          </w:p>
        </w:tc>
        <w:tc>
          <w:tcPr>
            <w:tcW w:w="0" w:type="auto"/>
            <w:vAlign w:val="center"/>
          </w:tcPr>
          <w:p w:rsidR="006C2357" w:rsidRDefault="006C2357">
            <w:pPr>
              <w:numPr>
                <w:ilvl w:val="0"/>
                <w:numId w:val="46"/>
              </w:numPr>
              <w:spacing w:before="100" w:beforeAutospacing="1" w:after="100" w:afterAutospacing="1"/>
            </w:pPr>
            <w:r>
              <w:t>Oleum Palmae Christi</w:t>
            </w:r>
          </w:p>
          <w:p w:rsidR="006C2357" w:rsidRDefault="006C2357">
            <w:pPr>
              <w:numPr>
                <w:ilvl w:val="0"/>
                <w:numId w:val="46"/>
              </w:numPr>
              <w:spacing w:before="100" w:beforeAutospacing="1" w:after="100" w:afterAutospacing="1"/>
            </w:pPr>
            <w:r>
              <w:t>Olej rycynowy</w:t>
            </w:r>
          </w:p>
        </w:tc>
      </w:tr>
      <w:tr w:rsidR="00E8690D">
        <w:trPr>
          <w:tblCellSpacing w:w="0" w:type="dxa"/>
        </w:trPr>
        <w:tc>
          <w:tcPr>
            <w:tcW w:w="0" w:type="auto"/>
            <w:vAlign w:val="center"/>
          </w:tcPr>
          <w:p w:rsidR="00E8690D" w:rsidRPr="006068C1" w:rsidRDefault="00E8690D" w:rsidP="006C2357">
            <w:pPr>
              <w:rPr>
                <w:b/>
              </w:rPr>
            </w:pPr>
            <w:r>
              <w:rPr>
                <w:b/>
              </w:rPr>
              <w:t>Oleum Rusci</w:t>
            </w:r>
          </w:p>
        </w:tc>
        <w:tc>
          <w:tcPr>
            <w:tcW w:w="0" w:type="auto"/>
            <w:vAlign w:val="center"/>
          </w:tcPr>
          <w:p w:rsidR="00E8690D" w:rsidRDefault="00E8690D">
            <w:pPr>
              <w:numPr>
                <w:ilvl w:val="0"/>
                <w:numId w:val="46"/>
              </w:numPr>
              <w:spacing w:before="100" w:beforeAutospacing="1" w:after="100" w:afterAutospacing="1"/>
            </w:pPr>
            <w:r>
              <w:t>Dziegieć sosnowy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68C1" w:rsidRDefault="006068C1" w:rsidP="006068C1"/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16" w:name="P"/>
            <w:r>
              <w:rPr>
                <w:b/>
                <w:bCs/>
              </w:rPr>
              <w:t>P</w:t>
            </w:r>
            <w:bookmarkEnd w:id="16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br/>
            </w:r>
            <w:r>
              <w:rPr>
                <w:b/>
                <w:bCs/>
              </w:rPr>
              <w:t>Pabialginum</w:t>
            </w:r>
          </w:p>
          <w:p w:rsidR="00E8690D" w:rsidRDefault="00E8690D">
            <w:r>
              <w:rPr>
                <w:b/>
                <w:bCs/>
              </w:rPr>
              <w:t>(</w:t>
            </w:r>
            <w:r w:rsidRPr="00E8690D">
              <w:rPr>
                <w:bCs/>
              </w:rPr>
              <w:t>Pabialgina)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47"/>
              </w:numPr>
              <w:spacing w:before="100" w:beforeAutospacing="1" w:after="100" w:afterAutospacing="1"/>
            </w:pPr>
            <w:r>
              <w:t>Cibalginum</w:t>
            </w:r>
          </w:p>
        </w:tc>
      </w:tr>
      <w:tr w:rsidR="00986C99">
        <w:trPr>
          <w:tblCellSpacing w:w="0" w:type="dxa"/>
        </w:trPr>
        <w:tc>
          <w:tcPr>
            <w:tcW w:w="0" w:type="auto"/>
            <w:vAlign w:val="center"/>
          </w:tcPr>
          <w:p w:rsidR="00986C99" w:rsidRDefault="00986C99">
            <w:pPr>
              <w:rPr>
                <w:b/>
              </w:rPr>
            </w:pPr>
            <w:r w:rsidRPr="00986C99">
              <w:rPr>
                <w:b/>
              </w:rPr>
              <w:t>Papaverini hydrochloridum</w:t>
            </w:r>
          </w:p>
          <w:p w:rsidR="00E8690D" w:rsidRPr="00E8690D" w:rsidRDefault="00E8690D" w:rsidP="00E8690D">
            <w:r w:rsidRPr="00E8690D">
              <w:t>(Papaweryny chlorowodorek)</w:t>
            </w:r>
          </w:p>
          <w:p w:rsidR="00E8690D" w:rsidRDefault="00E8690D"/>
        </w:tc>
        <w:tc>
          <w:tcPr>
            <w:tcW w:w="0" w:type="auto"/>
            <w:vAlign w:val="center"/>
          </w:tcPr>
          <w:p w:rsidR="00986C99" w:rsidRDefault="00986C99">
            <w:pPr>
              <w:numPr>
                <w:ilvl w:val="0"/>
                <w:numId w:val="48"/>
              </w:numPr>
              <w:spacing w:before="100" w:beforeAutospacing="1" w:after="100" w:afterAutospacing="1"/>
            </w:pPr>
            <w:r>
              <w:t>Papaverinum muriaticum</w:t>
            </w:r>
          </w:p>
          <w:p w:rsidR="00986C99" w:rsidRDefault="00986C99">
            <w:pPr>
              <w:numPr>
                <w:ilvl w:val="0"/>
                <w:numId w:val="48"/>
              </w:numPr>
              <w:spacing w:before="100" w:beforeAutospacing="1" w:after="100" w:afterAutospacing="1"/>
            </w:pPr>
            <w:r>
              <w:t>Papaverinum hydrochloricum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lastRenderedPageBreak/>
              <w:br/>
            </w:r>
            <w:r>
              <w:rPr>
                <w:b/>
                <w:bCs/>
              </w:rPr>
              <w:t>Paracetamolum</w:t>
            </w:r>
          </w:p>
          <w:p w:rsidR="00E8690D" w:rsidRPr="00E8690D" w:rsidRDefault="00E8690D">
            <w:r w:rsidRPr="00E8690D">
              <w:rPr>
                <w:bCs/>
              </w:rPr>
              <w:t>(Paracetamol)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48"/>
              </w:numPr>
              <w:spacing w:before="100" w:beforeAutospacing="1" w:after="100" w:afterAutospacing="1"/>
            </w:pPr>
            <w:r>
              <w:t>Acenol</w:t>
            </w:r>
          </w:p>
          <w:p w:rsidR="00B34AB5" w:rsidRDefault="00B34AB5">
            <w:pPr>
              <w:numPr>
                <w:ilvl w:val="0"/>
                <w:numId w:val="48"/>
              </w:numPr>
              <w:spacing w:before="100" w:beforeAutospacing="1" w:after="100" w:afterAutospacing="1"/>
            </w:pPr>
            <w:r>
              <w:t>Acetaminophen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rPr>
                <w:b/>
                <w:bCs/>
              </w:rPr>
              <w:t>Paraffinum liquidum</w:t>
            </w:r>
          </w:p>
          <w:p w:rsidR="00AB6615" w:rsidRPr="00AB6615" w:rsidRDefault="00E8690D">
            <w:r>
              <w:rPr>
                <w:bCs/>
              </w:rPr>
              <w:t>(</w:t>
            </w:r>
            <w:r w:rsidR="00AB6615" w:rsidRPr="00AB6615">
              <w:rPr>
                <w:bCs/>
              </w:rPr>
              <w:t>Parafina ciekła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49"/>
              </w:numPr>
              <w:spacing w:before="100" w:beforeAutospacing="1" w:after="100" w:afterAutospacing="1"/>
            </w:pPr>
            <w:r>
              <w:t>Oleum minerale album</w:t>
            </w:r>
          </w:p>
          <w:p w:rsidR="00B34AB5" w:rsidRDefault="00B34AB5">
            <w:pPr>
              <w:numPr>
                <w:ilvl w:val="0"/>
                <w:numId w:val="49"/>
              </w:numPr>
              <w:spacing w:before="100" w:beforeAutospacing="1" w:after="100" w:afterAutospacing="1"/>
            </w:pPr>
            <w:r>
              <w:t>Olej parafinowy</w:t>
            </w:r>
          </w:p>
          <w:p w:rsidR="00B34AB5" w:rsidRDefault="00B34AB5">
            <w:pPr>
              <w:numPr>
                <w:ilvl w:val="0"/>
                <w:numId w:val="49"/>
              </w:numPr>
              <w:spacing w:before="100" w:beforeAutospacing="1" w:after="100" w:afterAutospacing="1"/>
            </w:pPr>
            <w:r>
              <w:t>Petrolatum liquidum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rPr>
                <w:b/>
                <w:bCs/>
              </w:rPr>
              <w:t>Paraffinum solidum</w:t>
            </w:r>
          </w:p>
          <w:p w:rsidR="00E8690D" w:rsidRPr="00E8690D" w:rsidRDefault="00E8690D">
            <w:r w:rsidRPr="00E8690D">
              <w:rPr>
                <w:bCs/>
              </w:rPr>
              <w:t>(Parafina stała)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50"/>
              </w:numPr>
              <w:spacing w:before="100" w:beforeAutospacing="1" w:after="100" w:afterAutospacing="1"/>
            </w:pPr>
            <w:r>
              <w:t>Ceresinum</w:t>
            </w:r>
          </w:p>
          <w:p w:rsidR="003D301E" w:rsidRDefault="003D301E">
            <w:pPr>
              <w:numPr>
                <w:ilvl w:val="0"/>
                <w:numId w:val="50"/>
              </w:numPr>
              <w:spacing w:before="100" w:beforeAutospacing="1" w:after="100" w:afterAutospacing="1"/>
            </w:pPr>
            <w:r>
              <w:t>Parafinum durum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br/>
            </w:r>
            <w:r w:rsidR="00E8690D">
              <w:rPr>
                <w:b/>
                <w:bCs/>
              </w:rPr>
              <w:t>Pyoctaninum coeruleum</w:t>
            </w:r>
          </w:p>
          <w:p w:rsidR="00E8690D" w:rsidRPr="003F2EBF" w:rsidRDefault="00E8690D">
            <w:pPr>
              <w:rPr>
                <w:bCs/>
              </w:rPr>
            </w:pPr>
            <w:r w:rsidRPr="003F2EBF">
              <w:rPr>
                <w:bCs/>
              </w:rPr>
              <w:t>(Pioktanina)</w:t>
            </w:r>
          </w:p>
          <w:p w:rsidR="00D9745E" w:rsidRDefault="00D9745E">
            <w:pPr>
              <w:rPr>
                <w:b/>
                <w:bCs/>
              </w:rPr>
            </w:pPr>
          </w:p>
          <w:p w:rsidR="00D9745E" w:rsidRDefault="00D9745E"/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51"/>
              </w:numPr>
              <w:spacing w:before="100" w:beforeAutospacing="1" w:after="100" w:afterAutospacing="1"/>
            </w:pPr>
            <w:r>
              <w:t>Fiolet metylowy</w:t>
            </w:r>
          </w:p>
          <w:p w:rsidR="00B34AB5" w:rsidRDefault="00B34AB5">
            <w:pPr>
              <w:numPr>
                <w:ilvl w:val="0"/>
                <w:numId w:val="51"/>
              </w:numPr>
              <w:spacing w:before="100" w:beforeAutospacing="1" w:after="100" w:afterAutospacing="1"/>
            </w:pPr>
            <w:r>
              <w:t>Fiolet gencjany</w:t>
            </w:r>
          </w:p>
          <w:p w:rsidR="00B34AB5" w:rsidRDefault="00B34AB5">
            <w:pPr>
              <w:numPr>
                <w:ilvl w:val="0"/>
                <w:numId w:val="51"/>
              </w:numPr>
              <w:spacing w:before="100" w:beforeAutospacing="1" w:after="100" w:afterAutospacing="1"/>
            </w:pPr>
            <w:r>
              <w:t>Fiolet krystaliczny</w:t>
            </w:r>
          </w:p>
          <w:p w:rsidR="00B34AB5" w:rsidRDefault="00B34AB5">
            <w:pPr>
              <w:numPr>
                <w:ilvl w:val="0"/>
                <w:numId w:val="51"/>
              </w:numPr>
              <w:spacing w:before="100" w:beforeAutospacing="1" w:after="100" w:afterAutospacing="1"/>
            </w:pPr>
            <w:r>
              <w:t>Methylviolett</w:t>
            </w:r>
          </w:p>
        </w:tc>
      </w:tr>
      <w:tr w:rsidR="00E8690D">
        <w:trPr>
          <w:tblCellSpacing w:w="0" w:type="dxa"/>
        </w:trPr>
        <w:tc>
          <w:tcPr>
            <w:tcW w:w="0" w:type="auto"/>
            <w:vAlign w:val="center"/>
          </w:tcPr>
          <w:p w:rsidR="00E8690D" w:rsidRDefault="00E8690D">
            <w:pPr>
              <w:rPr>
                <w:b/>
              </w:rPr>
            </w:pPr>
            <w:r w:rsidRPr="003F2EBF">
              <w:rPr>
                <w:b/>
              </w:rPr>
              <w:t>Phenobarbitalum</w:t>
            </w:r>
          </w:p>
          <w:p w:rsidR="003D4D9F" w:rsidRPr="003D4D9F" w:rsidRDefault="003D4D9F">
            <w:r w:rsidRPr="003D4D9F">
              <w:t>(Fenobarbital)</w:t>
            </w:r>
          </w:p>
        </w:tc>
        <w:tc>
          <w:tcPr>
            <w:tcW w:w="0" w:type="auto"/>
            <w:vAlign w:val="center"/>
          </w:tcPr>
          <w:p w:rsidR="00E8690D" w:rsidRDefault="00E8690D">
            <w:pPr>
              <w:numPr>
                <w:ilvl w:val="0"/>
                <w:numId w:val="51"/>
              </w:numPr>
              <w:spacing w:before="100" w:beforeAutospacing="1" w:after="100" w:afterAutospacing="1"/>
            </w:pPr>
            <w:r>
              <w:t>Acidum phenylaeth</w:t>
            </w:r>
            <w:r w:rsidR="003F2EBF">
              <w:t>ylbarbituricum</w:t>
            </w:r>
          </w:p>
          <w:p w:rsidR="003F2EBF" w:rsidRDefault="003F2EBF">
            <w:pPr>
              <w:numPr>
                <w:ilvl w:val="0"/>
                <w:numId w:val="51"/>
              </w:numPr>
              <w:spacing w:before="100" w:beforeAutospacing="1" w:after="100" w:afterAutospacing="1"/>
            </w:pPr>
            <w:r>
              <w:t>Luminalum</w:t>
            </w:r>
          </w:p>
          <w:p w:rsidR="003F2EBF" w:rsidRDefault="003F2EBF">
            <w:pPr>
              <w:numPr>
                <w:ilvl w:val="0"/>
                <w:numId w:val="51"/>
              </w:numPr>
              <w:spacing w:before="100" w:beforeAutospacing="1" w:after="100" w:afterAutospacing="1"/>
            </w:pPr>
            <w:r>
              <w:t>Gardenalum</w:t>
            </w:r>
          </w:p>
          <w:p w:rsidR="003F2EBF" w:rsidRDefault="003F2EBF">
            <w:pPr>
              <w:numPr>
                <w:ilvl w:val="0"/>
                <w:numId w:val="51"/>
              </w:numPr>
              <w:spacing w:before="100" w:beforeAutospacing="1" w:after="100" w:afterAutospacing="1"/>
            </w:pPr>
            <w:r>
              <w:t>Aephenalum</w:t>
            </w:r>
          </w:p>
          <w:p w:rsidR="003F2EBF" w:rsidRDefault="003F2EBF">
            <w:pPr>
              <w:numPr>
                <w:ilvl w:val="0"/>
                <w:numId w:val="51"/>
              </w:numPr>
              <w:spacing w:before="100" w:beforeAutospacing="1" w:after="100" w:afterAutospacing="1"/>
            </w:pPr>
            <w:r>
              <w:t>Lepinal</w:t>
            </w:r>
          </w:p>
        </w:tc>
      </w:tr>
      <w:tr w:rsidR="004732C8">
        <w:trPr>
          <w:tblCellSpacing w:w="0" w:type="dxa"/>
        </w:trPr>
        <w:tc>
          <w:tcPr>
            <w:tcW w:w="0" w:type="auto"/>
            <w:vAlign w:val="center"/>
          </w:tcPr>
          <w:p w:rsidR="004732C8" w:rsidRDefault="004732C8">
            <w:pPr>
              <w:rPr>
                <w:b/>
                <w:bCs/>
              </w:rPr>
            </w:pPr>
            <w:r w:rsidRPr="004732C8">
              <w:rPr>
                <w:b/>
                <w:bCs/>
              </w:rPr>
              <w:t>Phenylis salicylas</w:t>
            </w:r>
          </w:p>
          <w:p w:rsidR="004732C8" w:rsidRPr="004732C8" w:rsidRDefault="004732C8">
            <w:r w:rsidRPr="004732C8">
              <w:rPr>
                <w:bCs/>
              </w:rPr>
              <w:t>(Fenylu salicylas)</w:t>
            </w:r>
          </w:p>
        </w:tc>
        <w:tc>
          <w:tcPr>
            <w:tcW w:w="0" w:type="auto"/>
            <w:vAlign w:val="center"/>
          </w:tcPr>
          <w:p w:rsidR="004732C8" w:rsidRPr="004732C8" w:rsidRDefault="004732C8" w:rsidP="004732C8">
            <w:pPr>
              <w:numPr>
                <w:ilvl w:val="0"/>
                <w:numId w:val="51"/>
              </w:numPr>
              <w:spacing w:before="100" w:beforeAutospacing="1" w:after="100" w:afterAutospacing="1"/>
            </w:pPr>
            <w:r w:rsidRPr="004732C8">
              <w:t>Salolum</w:t>
            </w:r>
          </w:p>
          <w:p w:rsidR="004732C8" w:rsidRDefault="004732C8" w:rsidP="004732C8">
            <w:pPr>
              <w:numPr>
                <w:ilvl w:val="0"/>
                <w:numId w:val="51"/>
              </w:numPr>
              <w:spacing w:before="100" w:beforeAutospacing="1" w:after="100" w:afterAutospacing="1"/>
            </w:pPr>
            <w:r w:rsidRPr="004732C8">
              <w:t>Salol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rPr>
                <w:b/>
                <w:bCs/>
              </w:rPr>
              <w:t>Prednisolonum</w:t>
            </w:r>
          </w:p>
          <w:p w:rsidR="00E8690D" w:rsidRPr="00E8690D" w:rsidRDefault="00E8690D">
            <w:r w:rsidRPr="00E8690D">
              <w:rPr>
                <w:bCs/>
              </w:rPr>
              <w:t>(Prednizolon)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54"/>
              </w:numPr>
              <w:spacing w:before="100" w:beforeAutospacing="1" w:after="100" w:afterAutospacing="1"/>
            </w:pPr>
            <w:r>
              <w:t>Dehydrohydrocortisonum</w:t>
            </w:r>
          </w:p>
          <w:p w:rsidR="00B34AB5" w:rsidRDefault="00B34AB5">
            <w:pPr>
              <w:numPr>
                <w:ilvl w:val="0"/>
                <w:numId w:val="54"/>
              </w:numPr>
              <w:spacing w:before="100" w:beforeAutospacing="1" w:after="100" w:afterAutospacing="1"/>
            </w:pPr>
            <w:r>
              <w:t>Encortolon</w:t>
            </w:r>
          </w:p>
          <w:p w:rsidR="00B34AB5" w:rsidRDefault="00B34AB5">
            <w:pPr>
              <w:numPr>
                <w:ilvl w:val="0"/>
                <w:numId w:val="54"/>
              </w:numPr>
              <w:spacing w:before="100" w:beforeAutospacing="1" w:after="100" w:afterAutospacing="1"/>
            </w:pPr>
            <w:r>
              <w:t>Ultracorten H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rPr>
                <w:b/>
                <w:bCs/>
              </w:rPr>
              <w:t>Prednisoni acetas</w:t>
            </w:r>
          </w:p>
          <w:p w:rsidR="00E8690D" w:rsidRPr="00E8690D" w:rsidRDefault="00E8690D">
            <w:r w:rsidRPr="00E8690D">
              <w:rPr>
                <w:bCs/>
              </w:rPr>
              <w:t>(Predizonu octan)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55"/>
              </w:numPr>
              <w:spacing w:before="100" w:beforeAutospacing="1" w:after="100" w:afterAutospacing="1"/>
            </w:pPr>
            <w:r>
              <w:t>Dehydrocortisonum</w:t>
            </w:r>
          </w:p>
          <w:p w:rsidR="00B34AB5" w:rsidRDefault="00B34AB5">
            <w:pPr>
              <w:numPr>
                <w:ilvl w:val="0"/>
                <w:numId w:val="55"/>
              </w:numPr>
              <w:spacing w:before="100" w:beforeAutospacing="1" w:after="100" w:afterAutospacing="1"/>
            </w:pPr>
            <w:r>
              <w:t>Encorton</w:t>
            </w:r>
          </w:p>
          <w:p w:rsidR="00B34AB5" w:rsidRDefault="00B34AB5">
            <w:pPr>
              <w:numPr>
                <w:ilvl w:val="0"/>
                <w:numId w:val="55"/>
              </w:numPr>
              <w:spacing w:before="100" w:beforeAutospacing="1" w:after="100" w:afterAutospacing="1"/>
            </w:pPr>
            <w:r>
              <w:t>Ultracorten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rPr>
                <w:b/>
                <w:bCs/>
              </w:rPr>
              <w:t>Procaini hydrochloridum</w:t>
            </w:r>
          </w:p>
          <w:p w:rsidR="00E8690D" w:rsidRPr="00E8690D" w:rsidRDefault="00E8690D">
            <w:r w:rsidRPr="00E8690D">
              <w:rPr>
                <w:bCs/>
              </w:rPr>
              <w:t>(Prokainy chlorowodorek)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56"/>
              </w:numPr>
              <w:spacing w:before="100" w:beforeAutospacing="1" w:after="100" w:afterAutospacing="1"/>
            </w:pPr>
            <w:r>
              <w:t>Procainum hydrochloricum</w:t>
            </w:r>
          </w:p>
          <w:p w:rsidR="00B34AB5" w:rsidRDefault="00B34AB5">
            <w:pPr>
              <w:numPr>
                <w:ilvl w:val="0"/>
                <w:numId w:val="56"/>
              </w:numPr>
              <w:spacing w:before="100" w:beforeAutospacing="1" w:after="100" w:afterAutospacing="1"/>
            </w:pPr>
            <w:r>
              <w:t>Polocainum hydrochloricum</w:t>
            </w:r>
          </w:p>
          <w:p w:rsidR="00B34AB5" w:rsidRDefault="00B34AB5">
            <w:pPr>
              <w:numPr>
                <w:ilvl w:val="0"/>
                <w:numId w:val="56"/>
              </w:numPr>
              <w:spacing w:before="100" w:beforeAutospacing="1" w:after="100" w:afterAutospacing="1"/>
            </w:pPr>
            <w:r>
              <w:t>Geriocainum</w:t>
            </w:r>
          </w:p>
          <w:p w:rsidR="00B34AB5" w:rsidRDefault="00B34AB5">
            <w:pPr>
              <w:numPr>
                <w:ilvl w:val="0"/>
                <w:numId w:val="56"/>
              </w:numPr>
              <w:spacing w:before="100" w:beforeAutospacing="1" w:after="100" w:afterAutospacing="1"/>
            </w:pPr>
            <w:r>
              <w:t>Novocainum hydrochloricum</w:t>
            </w:r>
          </w:p>
        </w:tc>
      </w:tr>
      <w:tr w:rsidR="00912A55">
        <w:trPr>
          <w:tblCellSpacing w:w="0" w:type="dxa"/>
        </w:trPr>
        <w:tc>
          <w:tcPr>
            <w:tcW w:w="0" w:type="auto"/>
            <w:vAlign w:val="center"/>
          </w:tcPr>
          <w:p w:rsidR="00912A55" w:rsidRDefault="00912A55">
            <w:pPr>
              <w:rPr>
                <w:b/>
                <w:bCs/>
              </w:rPr>
            </w:pPr>
            <w:r>
              <w:rPr>
                <w:b/>
                <w:bCs/>
              </w:rPr>
              <w:t>Prodermin</w:t>
            </w:r>
          </w:p>
        </w:tc>
        <w:tc>
          <w:tcPr>
            <w:tcW w:w="0" w:type="auto"/>
            <w:vAlign w:val="center"/>
          </w:tcPr>
          <w:p w:rsidR="00912A55" w:rsidRDefault="00912A55">
            <w:pPr>
              <w:numPr>
                <w:ilvl w:val="0"/>
                <w:numId w:val="56"/>
              </w:numPr>
              <w:spacing w:before="100" w:beforeAutospacing="1" w:after="100" w:afterAutospacing="1"/>
            </w:pPr>
            <w:r>
              <w:t>Pix lithanthracis</w:t>
            </w:r>
          </w:p>
        </w:tc>
      </w:tr>
      <w:tr w:rsidR="00E85D6B">
        <w:trPr>
          <w:tblCellSpacing w:w="0" w:type="dxa"/>
        </w:trPr>
        <w:tc>
          <w:tcPr>
            <w:tcW w:w="0" w:type="auto"/>
            <w:vAlign w:val="center"/>
          </w:tcPr>
          <w:p w:rsidR="00E85D6B" w:rsidRPr="00E85D6B" w:rsidRDefault="00E85D6B">
            <w:pPr>
              <w:rPr>
                <w:b/>
              </w:rPr>
            </w:pPr>
            <w:r w:rsidRPr="00E85D6B">
              <w:rPr>
                <w:b/>
              </w:rPr>
              <w:t>Propylenglycolum</w:t>
            </w:r>
          </w:p>
          <w:p w:rsidR="00E85D6B" w:rsidRDefault="00E85D6B"/>
        </w:tc>
        <w:tc>
          <w:tcPr>
            <w:tcW w:w="0" w:type="auto"/>
            <w:vAlign w:val="center"/>
          </w:tcPr>
          <w:p w:rsidR="00E85D6B" w:rsidRDefault="00E85D6B">
            <w:pPr>
              <w:numPr>
                <w:ilvl w:val="0"/>
                <w:numId w:val="56"/>
              </w:numPr>
              <w:spacing w:before="100" w:beforeAutospacing="1" w:after="100" w:afterAutospacing="1"/>
            </w:pPr>
            <w:r>
              <w:t>Glycolum propylenicum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17" w:name="R"/>
            <w:r>
              <w:rPr>
                <w:b/>
                <w:bCs/>
              </w:rPr>
              <w:t>R</w:t>
            </w:r>
            <w:bookmarkEnd w:id="17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912A55">
            <w:pPr>
              <w:rPr>
                <w:b/>
                <w:bCs/>
              </w:rPr>
            </w:pPr>
            <w:r>
              <w:rPr>
                <w:b/>
                <w:bCs/>
              </w:rPr>
              <w:t>Riboflavinum</w:t>
            </w:r>
          </w:p>
          <w:p w:rsidR="00912A55" w:rsidRPr="00912A55" w:rsidRDefault="00912A55">
            <w:r>
              <w:rPr>
                <w:bCs/>
              </w:rPr>
              <w:t>(</w:t>
            </w:r>
            <w:r w:rsidRPr="00912A55">
              <w:rPr>
                <w:bCs/>
              </w:rPr>
              <w:t>Ryboflawina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59"/>
              </w:numPr>
              <w:spacing w:before="100" w:beforeAutospacing="1" w:after="100" w:afterAutospacing="1"/>
            </w:pPr>
            <w:r>
              <w:t>Witamina B</w:t>
            </w:r>
            <w:r>
              <w:rPr>
                <w:vertAlign w:val="subscript"/>
              </w:rPr>
              <w:t>2</w:t>
            </w:r>
          </w:p>
          <w:p w:rsidR="00B34AB5" w:rsidRDefault="00B34AB5">
            <w:pPr>
              <w:numPr>
                <w:ilvl w:val="0"/>
                <w:numId w:val="59"/>
              </w:numPr>
              <w:spacing w:before="100" w:beforeAutospacing="1" w:after="100" w:afterAutospacing="1"/>
            </w:pPr>
            <w:r>
              <w:t>Vitaminum B</w:t>
            </w:r>
            <w:r>
              <w:rPr>
                <w:vertAlign w:val="subscript"/>
              </w:rPr>
              <w:t>2</w:t>
            </w:r>
          </w:p>
          <w:p w:rsidR="00B34AB5" w:rsidRDefault="00B34AB5">
            <w:pPr>
              <w:numPr>
                <w:ilvl w:val="0"/>
                <w:numId w:val="59"/>
              </w:numPr>
              <w:spacing w:before="100" w:beforeAutospacing="1" w:after="100" w:afterAutospacing="1"/>
            </w:pPr>
            <w:r>
              <w:lastRenderedPageBreak/>
              <w:t>Lactoflavinum</w:t>
            </w:r>
          </w:p>
        </w:tc>
      </w:tr>
      <w:tr w:rsidR="00912A55">
        <w:trPr>
          <w:tblCellSpacing w:w="0" w:type="dxa"/>
        </w:trPr>
        <w:tc>
          <w:tcPr>
            <w:tcW w:w="0" w:type="auto"/>
            <w:vAlign w:val="center"/>
          </w:tcPr>
          <w:p w:rsidR="00912A55" w:rsidRDefault="00912A5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Radix Glycyrrhizae</w:t>
            </w:r>
          </w:p>
        </w:tc>
        <w:tc>
          <w:tcPr>
            <w:tcW w:w="0" w:type="auto"/>
            <w:vAlign w:val="center"/>
          </w:tcPr>
          <w:p w:rsidR="00912A55" w:rsidRDefault="00912A55">
            <w:pPr>
              <w:numPr>
                <w:ilvl w:val="0"/>
                <w:numId w:val="59"/>
              </w:numPr>
              <w:spacing w:before="100" w:beforeAutospacing="1" w:after="100" w:afterAutospacing="1"/>
            </w:pPr>
            <w:r w:rsidRPr="00912A55">
              <w:rPr>
                <w:b/>
                <w:bCs/>
              </w:rPr>
              <w:t>Radix Liquiritiae</w:t>
            </w:r>
          </w:p>
        </w:tc>
      </w:tr>
      <w:tr w:rsidR="00912A55">
        <w:trPr>
          <w:tblCellSpacing w:w="0" w:type="dxa"/>
        </w:trPr>
        <w:tc>
          <w:tcPr>
            <w:tcW w:w="0" w:type="auto"/>
            <w:vAlign w:val="center"/>
          </w:tcPr>
          <w:p w:rsidR="00912A55" w:rsidRDefault="00912A55">
            <w:pPr>
              <w:rPr>
                <w:b/>
                <w:bCs/>
              </w:rPr>
            </w:pPr>
            <w:r>
              <w:rPr>
                <w:b/>
                <w:bCs/>
              </w:rPr>
              <w:t>Retinoli acetas</w:t>
            </w:r>
          </w:p>
        </w:tc>
        <w:tc>
          <w:tcPr>
            <w:tcW w:w="0" w:type="auto"/>
            <w:vAlign w:val="center"/>
          </w:tcPr>
          <w:p w:rsidR="00912A55" w:rsidRPr="00912A55" w:rsidRDefault="00912A55">
            <w:pPr>
              <w:numPr>
                <w:ilvl w:val="0"/>
                <w:numId w:val="5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Vitaminum A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18" w:name="S"/>
            <w:r>
              <w:rPr>
                <w:b/>
                <w:bCs/>
              </w:rPr>
              <w:t>S</w:t>
            </w:r>
            <w:bookmarkEnd w:id="18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br/>
            </w:r>
            <w:r w:rsidR="002D3B17">
              <w:rPr>
                <w:b/>
                <w:bCs/>
              </w:rPr>
              <w:t>Saccharum</w:t>
            </w:r>
          </w:p>
          <w:p w:rsidR="002D3B17" w:rsidRDefault="002D3B17">
            <w:pPr>
              <w:rPr>
                <w:b/>
                <w:bCs/>
              </w:rPr>
            </w:pPr>
            <w:r w:rsidRPr="002D3B17">
              <w:rPr>
                <w:bCs/>
              </w:rPr>
              <w:t>(Sacharoza)</w:t>
            </w:r>
          </w:p>
          <w:p w:rsidR="00133788" w:rsidRDefault="00133788"/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60"/>
              </w:numPr>
              <w:spacing w:before="100" w:beforeAutospacing="1" w:after="100" w:afterAutospacing="1"/>
            </w:pPr>
            <w:r>
              <w:t>Saccharosum</w:t>
            </w:r>
          </w:p>
          <w:p w:rsidR="00B34AB5" w:rsidRDefault="00B34AB5">
            <w:pPr>
              <w:numPr>
                <w:ilvl w:val="0"/>
                <w:numId w:val="60"/>
              </w:numPr>
              <w:spacing w:before="100" w:beforeAutospacing="1" w:after="100" w:afterAutospacing="1"/>
            </w:pPr>
            <w:r>
              <w:t>Sacharum</w:t>
            </w:r>
          </w:p>
          <w:p w:rsidR="00B34AB5" w:rsidRDefault="00B34AB5">
            <w:pPr>
              <w:numPr>
                <w:ilvl w:val="0"/>
                <w:numId w:val="60"/>
              </w:numPr>
              <w:spacing w:before="100" w:beforeAutospacing="1" w:after="100" w:afterAutospacing="1"/>
            </w:pPr>
            <w:r>
              <w:t>Saccharum album</w:t>
            </w:r>
          </w:p>
          <w:p w:rsidR="00B34AB5" w:rsidRDefault="00B34AB5">
            <w:pPr>
              <w:numPr>
                <w:ilvl w:val="0"/>
                <w:numId w:val="60"/>
              </w:numPr>
              <w:spacing w:before="100" w:beforeAutospacing="1" w:after="100" w:afterAutospacing="1"/>
            </w:pPr>
            <w:r>
              <w:t>Sucrosum</w:t>
            </w:r>
          </w:p>
          <w:p w:rsidR="00B34AB5" w:rsidRDefault="00B34AB5">
            <w:pPr>
              <w:numPr>
                <w:ilvl w:val="0"/>
                <w:numId w:val="60"/>
              </w:numPr>
              <w:spacing w:before="100" w:beforeAutospacing="1" w:after="100" w:afterAutospacing="1"/>
            </w:pPr>
            <w:r>
              <w:t>Cukier</w:t>
            </w:r>
          </w:p>
        </w:tc>
      </w:tr>
      <w:tr w:rsidR="00670D98">
        <w:trPr>
          <w:tblCellSpacing w:w="0" w:type="dxa"/>
        </w:trPr>
        <w:tc>
          <w:tcPr>
            <w:tcW w:w="0" w:type="auto"/>
            <w:vAlign w:val="center"/>
          </w:tcPr>
          <w:p w:rsidR="00670D98" w:rsidRPr="00670D98" w:rsidRDefault="00670D98">
            <w:pPr>
              <w:rPr>
                <w:b/>
              </w:rPr>
            </w:pPr>
            <w:r w:rsidRPr="00670D98">
              <w:rPr>
                <w:b/>
              </w:rPr>
              <w:t>Sapo medicatus</w:t>
            </w:r>
          </w:p>
        </w:tc>
        <w:tc>
          <w:tcPr>
            <w:tcW w:w="0" w:type="auto"/>
            <w:vAlign w:val="center"/>
          </w:tcPr>
          <w:p w:rsidR="00670D98" w:rsidRDefault="00670D98">
            <w:pPr>
              <w:numPr>
                <w:ilvl w:val="0"/>
                <w:numId w:val="60"/>
              </w:numPr>
              <w:spacing w:before="100" w:beforeAutospacing="1" w:after="100" w:afterAutospacing="1"/>
            </w:pPr>
            <w:r>
              <w:t>Sapo medicinalis</w:t>
            </w:r>
          </w:p>
          <w:p w:rsidR="00670D98" w:rsidRDefault="00670D98">
            <w:pPr>
              <w:numPr>
                <w:ilvl w:val="0"/>
                <w:numId w:val="60"/>
              </w:numPr>
              <w:spacing w:before="100" w:beforeAutospacing="1" w:after="100" w:afterAutospacing="1"/>
            </w:pPr>
            <w:r>
              <w:t>Sapo durus</w:t>
            </w:r>
          </w:p>
        </w:tc>
      </w:tr>
      <w:tr w:rsidR="00670D98">
        <w:trPr>
          <w:tblCellSpacing w:w="0" w:type="dxa"/>
        </w:trPr>
        <w:tc>
          <w:tcPr>
            <w:tcW w:w="0" w:type="auto"/>
            <w:vAlign w:val="center"/>
          </w:tcPr>
          <w:p w:rsidR="00670D98" w:rsidRPr="00670D98" w:rsidRDefault="00670D98">
            <w:pPr>
              <w:rPr>
                <w:b/>
              </w:rPr>
            </w:pPr>
            <w:r>
              <w:rPr>
                <w:b/>
              </w:rPr>
              <w:t>Solutio Formaldehydi</w:t>
            </w:r>
          </w:p>
        </w:tc>
        <w:tc>
          <w:tcPr>
            <w:tcW w:w="0" w:type="auto"/>
            <w:vAlign w:val="center"/>
          </w:tcPr>
          <w:p w:rsidR="00670D98" w:rsidRDefault="00670D98">
            <w:pPr>
              <w:numPr>
                <w:ilvl w:val="0"/>
                <w:numId w:val="60"/>
              </w:numPr>
              <w:spacing w:before="100" w:beforeAutospacing="1" w:after="100" w:afterAutospacing="1"/>
            </w:pPr>
            <w:r>
              <w:t>Formaldehydum 40%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2D3B17">
            <w:pPr>
              <w:rPr>
                <w:b/>
                <w:bCs/>
              </w:rPr>
            </w:pPr>
            <w:r>
              <w:rPr>
                <w:b/>
                <w:bCs/>
              </w:rPr>
              <w:t>Spiritus salicylatus</w:t>
            </w:r>
          </w:p>
          <w:p w:rsidR="002D3B17" w:rsidRPr="002D3B17" w:rsidRDefault="002D3B17">
            <w:r w:rsidRPr="002D3B17">
              <w:rPr>
                <w:bCs/>
              </w:rPr>
              <w:t>(Spirytus salicylowy)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65"/>
              </w:numPr>
              <w:spacing w:before="100" w:beforeAutospacing="1" w:after="100" w:afterAutospacing="1"/>
            </w:pPr>
            <w:r>
              <w:t>Solutio Acidi salicylici spirituosa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2D3B17">
            <w:pPr>
              <w:rPr>
                <w:b/>
                <w:bCs/>
              </w:rPr>
            </w:pPr>
            <w:r>
              <w:rPr>
                <w:b/>
                <w:bCs/>
              </w:rPr>
              <w:t>Sirupus simplex</w:t>
            </w:r>
          </w:p>
          <w:p w:rsidR="002D3B17" w:rsidRPr="002D3B17" w:rsidRDefault="002D3B17">
            <w:r w:rsidRPr="002D3B17">
              <w:rPr>
                <w:bCs/>
              </w:rPr>
              <w:t>(Syrop prosty)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70"/>
              </w:numPr>
              <w:spacing w:before="100" w:beforeAutospacing="1" w:after="100" w:afterAutospacing="1"/>
            </w:pPr>
            <w:r>
              <w:t>Sirupus sacchari</w:t>
            </w:r>
          </w:p>
          <w:p w:rsidR="00B34AB5" w:rsidRDefault="00B34AB5">
            <w:pPr>
              <w:numPr>
                <w:ilvl w:val="0"/>
                <w:numId w:val="70"/>
              </w:numPr>
              <w:spacing w:before="100" w:beforeAutospacing="1" w:after="100" w:afterAutospacing="1"/>
            </w:pPr>
            <w:r>
              <w:t>Syrop zwykły</w:t>
            </w:r>
          </w:p>
          <w:p w:rsidR="00B34AB5" w:rsidRDefault="00B34AB5">
            <w:pPr>
              <w:numPr>
                <w:ilvl w:val="0"/>
                <w:numId w:val="70"/>
              </w:numPr>
              <w:spacing w:before="100" w:beforeAutospacing="1" w:after="100" w:afterAutospacing="1"/>
            </w:pPr>
            <w:r>
              <w:t>Ulepek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2D3B17">
            <w:pPr>
              <w:rPr>
                <w:b/>
                <w:bCs/>
              </w:rPr>
            </w:pPr>
            <w:r>
              <w:rPr>
                <w:b/>
                <w:bCs/>
              </w:rPr>
              <w:t>Sulfogaiacolum</w:t>
            </w:r>
          </w:p>
          <w:p w:rsidR="002D3B17" w:rsidRPr="002D3B17" w:rsidRDefault="002D3B17">
            <w:r w:rsidRPr="002D3B17">
              <w:rPr>
                <w:bCs/>
              </w:rPr>
              <w:t>(Sulfogwajakol)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71"/>
              </w:numPr>
              <w:spacing w:before="100" w:beforeAutospacing="1" w:after="100" w:afterAutospacing="1"/>
            </w:pPr>
            <w:r>
              <w:t>Sulfoguaiacolum</w:t>
            </w:r>
          </w:p>
          <w:p w:rsidR="00B34AB5" w:rsidRDefault="00B34AB5">
            <w:pPr>
              <w:numPr>
                <w:ilvl w:val="0"/>
                <w:numId w:val="71"/>
              </w:numPr>
              <w:spacing w:before="100" w:beforeAutospacing="1" w:after="100" w:afterAutospacing="1"/>
            </w:pPr>
            <w:r>
              <w:t>Thiocolum</w:t>
            </w:r>
          </w:p>
          <w:p w:rsidR="00B34AB5" w:rsidRDefault="00B34AB5">
            <w:pPr>
              <w:numPr>
                <w:ilvl w:val="0"/>
                <w:numId w:val="71"/>
              </w:numPr>
              <w:spacing w:before="100" w:beforeAutospacing="1" w:after="100" w:afterAutospacing="1"/>
            </w:pPr>
            <w:r>
              <w:t>Thiocol</w:t>
            </w:r>
          </w:p>
          <w:p w:rsidR="00B34AB5" w:rsidRDefault="00B34AB5">
            <w:pPr>
              <w:numPr>
                <w:ilvl w:val="0"/>
                <w:numId w:val="71"/>
              </w:numPr>
              <w:spacing w:before="100" w:beforeAutospacing="1" w:after="100" w:afterAutospacing="1"/>
            </w:pPr>
            <w:r>
              <w:t>Kalii guajakolosulfonas</w:t>
            </w:r>
          </w:p>
          <w:p w:rsidR="00B34AB5" w:rsidRDefault="00B34AB5">
            <w:pPr>
              <w:numPr>
                <w:ilvl w:val="0"/>
                <w:numId w:val="71"/>
              </w:numPr>
              <w:spacing w:before="100" w:beforeAutospacing="1" w:after="100" w:afterAutospacing="1"/>
            </w:pPr>
            <w:r>
              <w:t>Kalium guajacolosulfonicum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br/>
            </w:r>
            <w:r>
              <w:rPr>
                <w:b/>
                <w:bCs/>
              </w:rPr>
              <w:t>Sulfacetamidum natricum</w:t>
            </w:r>
          </w:p>
          <w:p w:rsidR="002D3B17" w:rsidRPr="002D3B17" w:rsidRDefault="002D3B17">
            <w:r w:rsidRPr="002D3B17">
              <w:rPr>
                <w:bCs/>
              </w:rPr>
              <w:t>(Sulfacetamid)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72"/>
              </w:numPr>
              <w:spacing w:before="100" w:beforeAutospacing="1" w:after="100" w:afterAutospacing="1"/>
            </w:pPr>
            <w:r>
              <w:t>Sulfanilacetamid</w:t>
            </w:r>
          </w:p>
          <w:p w:rsidR="00B34AB5" w:rsidRDefault="00B34AB5">
            <w:pPr>
              <w:numPr>
                <w:ilvl w:val="0"/>
                <w:numId w:val="72"/>
              </w:numPr>
              <w:spacing w:before="100" w:beforeAutospacing="1" w:after="100" w:afterAutospacing="1"/>
            </w:pPr>
            <w:r>
              <w:t>Albucidum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19" w:name="T"/>
            <w:r>
              <w:rPr>
                <w:b/>
                <w:bCs/>
              </w:rPr>
              <w:t>T</w:t>
            </w:r>
            <w:bookmarkEnd w:id="19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3D4D9F">
        <w:trPr>
          <w:tblCellSpacing w:w="0" w:type="dxa"/>
        </w:trPr>
        <w:tc>
          <w:tcPr>
            <w:tcW w:w="0" w:type="auto"/>
            <w:vAlign w:val="center"/>
          </w:tcPr>
          <w:p w:rsidR="003D4D9F" w:rsidRPr="003D4D9F" w:rsidRDefault="003D4D9F">
            <w:pPr>
              <w:rPr>
                <w:b/>
              </w:rPr>
            </w:pPr>
            <w:r w:rsidRPr="003D4D9F">
              <w:rPr>
                <w:b/>
              </w:rPr>
              <w:t>Talcum</w:t>
            </w:r>
          </w:p>
          <w:p w:rsidR="003D4D9F" w:rsidRDefault="003D4D9F">
            <w:r>
              <w:t>(Talk)</w:t>
            </w:r>
          </w:p>
        </w:tc>
        <w:tc>
          <w:tcPr>
            <w:tcW w:w="0" w:type="auto"/>
            <w:vAlign w:val="center"/>
          </w:tcPr>
          <w:p w:rsidR="003D4D9F" w:rsidRDefault="003D4D9F">
            <w:pPr>
              <w:numPr>
                <w:ilvl w:val="0"/>
                <w:numId w:val="73"/>
              </w:numPr>
              <w:spacing w:before="100" w:beforeAutospacing="1" w:after="100" w:afterAutospacing="1"/>
            </w:pPr>
            <w:r>
              <w:t>Talcum depuratum</w:t>
            </w:r>
          </w:p>
          <w:p w:rsidR="003D4D9F" w:rsidRDefault="003D4D9F">
            <w:pPr>
              <w:numPr>
                <w:ilvl w:val="0"/>
                <w:numId w:val="73"/>
              </w:numPr>
              <w:spacing w:before="100" w:beforeAutospacing="1" w:after="100" w:afterAutospacing="1"/>
            </w:pPr>
            <w:r>
              <w:t>Talcum venetum</w:t>
            </w:r>
          </w:p>
          <w:p w:rsidR="003D4D9F" w:rsidRDefault="003D4D9F">
            <w:pPr>
              <w:numPr>
                <w:ilvl w:val="0"/>
                <w:numId w:val="73"/>
              </w:numPr>
              <w:spacing w:before="100" w:beforeAutospacing="1" w:after="100" w:afterAutospacing="1"/>
            </w:pPr>
            <w:r>
              <w:t>Łojek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br/>
            </w:r>
            <w:r w:rsidR="003D4D9F">
              <w:rPr>
                <w:b/>
                <w:bCs/>
              </w:rPr>
              <w:t>Tanninum</w:t>
            </w:r>
          </w:p>
          <w:p w:rsidR="003D4D9F" w:rsidRPr="003D4D9F" w:rsidRDefault="003D4D9F">
            <w:pPr>
              <w:rPr>
                <w:bCs/>
              </w:rPr>
            </w:pPr>
            <w:r w:rsidRPr="003D4D9F">
              <w:rPr>
                <w:bCs/>
              </w:rPr>
              <w:lastRenderedPageBreak/>
              <w:t>(Tanina)</w:t>
            </w:r>
          </w:p>
          <w:p w:rsidR="00791F0B" w:rsidRDefault="00791F0B"/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73"/>
              </w:numPr>
              <w:spacing w:before="100" w:beforeAutospacing="1" w:after="100" w:afterAutospacing="1"/>
            </w:pPr>
            <w:r>
              <w:lastRenderedPageBreak/>
              <w:t>Acidum tannicum</w:t>
            </w:r>
          </w:p>
          <w:p w:rsidR="00B34AB5" w:rsidRDefault="00B34AB5">
            <w:pPr>
              <w:numPr>
                <w:ilvl w:val="0"/>
                <w:numId w:val="73"/>
              </w:numPr>
              <w:spacing w:before="100" w:beforeAutospacing="1" w:after="100" w:afterAutospacing="1"/>
            </w:pPr>
            <w:r>
              <w:t>Kwas taninowy</w:t>
            </w:r>
          </w:p>
          <w:p w:rsidR="00B34AB5" w:rsidRDefault="00B34AB5" w:rsidP="00133788">
            <w:pPr>
              <w:numPr>
                <w:ilvl w:val="0"/>
                <w:numId w:val="73"/>
              </w:numPr>
              <w:spacing w:before="100" w:beforeAutospacing="1" w:after="100" w:afterAutospacing="1"/>
            </w:pPr>
            <w:r>
              <w:lastRenderedPageBreak/>
              <w:t>Acidum gallotanicum</w:t>
            </w:r>
          </w:p>
        </w:tc>
      </w:tr>
      <w:tr w:rsidR="00791F0B">
        <w:trPr>
          <w:tblCellSpacing w:w="0" w:type="dxa"/>
        </w:trPr>
        <w:tc>
          <w:tcPr>
            <w:tcW w:w="0" w:type="auto"/>
            <w:vAlign w:val="center"/>
          </w:tcPr>
          <w:p w:rsidR="00791F0B" w:rsidRDefault="00791F0B">
            <w:r w:rsidRPr="00791F0B">
              <w:rPr>
                <w:b/>
              </w:rPr>
              <w:lastRenderedPageBreak/>
              <w:t>Targesinum</w:t>
            </w:r>
          </w:p>
          <w:p w:rsidR="003D4D9F" w:rsidRPr="003D4D9F" w:rsidRDefault="003D4D9F" w:rsidP="003D4D9F">
            <w:r>
              <w:t>(</w:t>
            </w:r>
            <w:r w:rsidRPr="003D4D9F">
              <w:t>Targezyna</w:t>
            </w:r>
            <w:r>
              <w:t>)</w:t>
            </w:r>
          </w:p>
          <w:p w:rsidR="003D4D9F" w:rsidRDefault="003D4D9F"/>
        </w:tc>
        <w:tc>
          <w:tcPr>
            <w:tcW w:w="0" w:type="auto"/>
            <w:vAlign w:val="center"/>
          </w:tcPr>
          <w:p w:rsidR="00791F0B" w:rsidRDefault="00791F0B">
            <w:pPr>
              <w:numPr>
                <w:ilvl w:val="0"/>
                <w:numId w:val="73"/>
              </w:numPr>
              <w:spacing w:before="100" w:beforeAutospacing="1" w:after="100" w:afterAutospacing="1"/>
            </w:pPr>
            <w:r>
              <w:t>Argentum diacetylotannicum albuminatum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B34AB5">
            <w:pPr>
              <w:rPr>
                <w:b/>
                <w:bCs/>
              </w:rPr>
            </w:pPr>
            <w:r>
              <w:rPr>
                <w:b/>
                <w:bCs/>
              </w:rPr>
              <w:t>Theobrominu</w:t>
            </w:r>
            <w:r w:rsidR="003D4D9F">
              <w:rPr>
                <w:b/>
                <w:bCs/>
              </w:rPr>
              <w:t>m Natrium cum Natrio salicylico</w:t>
            </w:r>
          </w:p>
          <w:p w:rsidR="003D4D9F" w:rsidRPr="003D4D9F" w:rsidRDefault="003D4D9F">
            <w:r w:rsidRPr="003D4D9F">
              <w:rPr>
                <w:bCs/>
              </w:rPr>
              <w:t>(Teobrominian sodowy z sodowym salicylanem)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74"/>
              </w:numPr>
              <w:spacing w:before="100" w:beforeAutospacing="1" w:after="100" w:afterAutospacing="1"/>
            </w:pPr>
            <w:r>
              <w:t>Theobrominum Natricum et Natrii salicylas</w:t>
            </w:r>
          </w:p>
          <w:p w:rsidR="00B34AB5" w:rsidRDefault="00B34AB5">
            <w:pPr>
              <w:numPr>
                <w:ilvl w:val="0"/>
                <w:numId w:val="74"/>
              </w:numPr>
              <w:spacing w:before="100" w:beforeAutospacing="1" w:after="100" w:afterAutospacing="1"/>
            </w:pPr>
            <w:r>
              <w:t>Diuretinum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vAlign w:val="center"/>
          </w:tcPr>
          <w:p w:rsidR="00B34AB5" w:rsidRDefault="003D4D9F">
            <w:pPr>
              <w:rPr>
                <w:b/>
                <w:bCs/>
              </w:rPr>
            </w:pPr>
            <w:r>
              <w:rPr>
                <w:b/>
                <w:bCs/>
              </w:rPr>
              <w:t>Tragacantha</w:t>
            </w:r>
          </w:p>
          <w:p w:rsidR="003D4D9F" w:rsidRPr="003D4D9F" w:rsidRDefault="003D4D9F">
            <w:r w:rsidRPr="003D4D9F">
              <w:rPr>
                <w:bCs/>
              </w:rPr>
              <w:t>(Tragakanta)</w:t>
            </w:r>
          </w:p>
        </w:tc>
        <w:tc>
          <w:tcPr>
            <w:tcW w:w="0" w:type="auto"/>
            <w:vAlign w:val="center"/>
          </w:tcPr>
          <w:p w:rsidR="00B34AB5" w:rsidRDefault="00B34AB5">
            <w:pPr>
              <w:numPr>
                <w:ilvl w:val="0"/>
                <w:numId w:val="75"/>
              </w:numPr>
              <w:spacing w:before="100" w:beforeAutospacing="1" w:after="100" w:afterAutospacing="1"/>
            </w:pPr>
            <w:r>
              <w:t>Gummi Tragacantha</w:t>
            </w:r>
          </w:p>
          <w:p w:rsidR="00B34AB5" w:rsidRDefault="00B34AB5">
            <w:pPr>
              <w:numPr>
                <w:ilvl w:val="0"/>
                <w:numId w:val="75"/>
              </w:numPr>
              <w:spacing w:before="100" w:beforeAutospacing="1" w:after="100" w:afterAutospacing="1"/>
            </w:pPr>
            <w:r>
              <w:t>Guma tragankowa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20" w:name="U"/>
            <w:r>
              <w:rPr>
                <w:b/>
                <w:bCs/>
              </w:rPr>
              <w:t>U</w:t>
            </w:r>
            <w:bookmarkEnd w:id="20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531"/>
              <w:gridCol w:w="4531"/>
            </w:tblGrid>
            <w:tr w:rsidR="002D1F5A" w:rsidTr="002D1F5A">
              <w:trPr>
                <w:tblCellSpacing w:w="0" w:type="dxa"/>
              </w:trPr>
              <w:tc>
                <w:tcPr>
                  <w:tcW w:w="2500" w:type="pct"/>
                  <w:vAlign w:val="center"/>
                </w:tcPr>
                <w:p w:rsidR="002D1F5A" w:rsidRPr="002D1F5A" w:rsidRDefault="002D1F5A" w:rsidP="0066529D">
                  <w:pPr>
                    <w:rPr>
                      <w:b/>
                    </w:rPr>
                  </w:pPr>
                  <w:r w:rsidRPr="002D1F5A">
                    <w:rPr>
                      <w:b/>
                    </w:rPr>
                    <w:t>Urea</w:t>
                  </w:r>
                </w:p>
                <w:p w:rsidR="002D1F5A" w:rsidRDefault="002D1F5A" w:rsidP="0066529D">
                  <w:r>
                    <w:t>(Mocznik)</w:t>
                  </w:r>
                </w:p>
              </w:tc>
              <w:tc>
                <w:tcPr>
                  <w:tcW w:w="2500" w:type="pct"/>
                  <w:vAlign w:val="center"/>
                </w:tcPr>
                <w:p w:rsidR="002D1F5A" w:rsidRPr="002D1F5A" w:rsidRDefault="002D1F5A" w:rsidP="002D1F5A">
                  <w:pPr>
                    <w:numPr>
                      <w:ilvl w:val="0"/>
                      <w:numId w:val="75"/>
                    </w:numPr>
                    <w:spacing w:before="100" w:beforeAutospacing="1" w:after="100" w:afterAutospacing="1"/>
                  </w:pPr>
                  <w:r w:rsidRPr="002D1F5A">
                    <w:t>Carbamidum</w:t>
                  </w:r>
                </w:p>
                <w:p w:rsidR="002D1F5A" w:rsidRPr="002D1F5A" w:rsidRDefault="002D1F5A" w:rsidP="002D1F5A">
                  <w:pPr>
                    <w:numPr>
                      <w:ilvl w:val="0"/>
                      <w:numId w:val="75"/>
                    </w:numPr>
                    <w:spacing w:before="100" w:beforeAutospacing="1" w:after="100" w:afterAutospacing="1"/>
                  </w:pPr>
                  <w:r w:rsidRPr="002D1F5A">
                    <w:t>Elacutan</w:t>
                  </w:r>
                </w:p>
                <w:p w:rsidR="002D1F5A" w:rsidRDefault="002D1F5A" w:rsidP="002D1F5A">
                  <w:pPr>
                    <w:numPr>
                      <w:ilvl w:val="0"/>
                      <w:numId w:val="75"/>
                    </w:numPr>
                    <w:spacing w:before="100" w:beforeAutospacing="1" w:after="100" w:afterAutospacing="1"/>
                  </w:pPr>
                  <w:r w:rsidRPr="002D1F5A">
                    <w:t>Urea pura</w:t>
                  </w:r>
                </w:p>
              </w:tc>
            </w:tr>
          </w:tbl>
          <w:p w:rsidR="00A07E35" w:rsidRDefault="00A07E35">
            <w:pPr>
              <w:jc w:val="right"/>
            </w:pPr>
          </w:p>
          <w:p w:rsidR="00A07E35" w:rsidRDefault="00A07E35">
            <w:pPr>
              <w:jc w:val="right"/>
            </w:pPr>
          </w:p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531"/>
              <w:gridCol w:w="4531"/>
            </w:tblGrid>
            <w:tr w:rsidR="00A07E35" w:rsidTr="0066529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A500"/>
                  <w:vAlign w:val="center"/>
                </w:tcPr>
                <w:p w:rsidR="00A07E35" w:rsidRDefault="00A07E35" w:rsidP="0066529D">
                  <w:r>
                    <w:rPr>
                      <w:b/>
                      <w:bCs/>
                    </w:rPr>
                    <w:t>V</w:t>
                  </w:r>
                </w:p>
              </w:tc>
            </w:tr>
            <w:tr w:rsidR="00A07E35" w:rsidTr="0066529D">
              <w:trPr>
                <w:tblCellSpacing w:w="0" w:type="dxa"/>
              </w:trPr>
              <w:tc>
                <w:tcPr>
                  <w:tcW w:w="2500" w:type="pct"/>
                  <w:shd w:val="clear" w:color="auto" w:fill="3399FF"/>
                  <w:vAlign w:val="center"/>
                </w:tcPr>
                <w:p w:rsidR="00A07E35" w:rsidRDefault="00A07E35" w:rsidP="0066529D">
                  <w:r>
                    <w:rPr>
                      <w:b/>
                      <w:bCs/>
                      <w:color w:val="FFFFFF"/>
                    </w:rPr>
                    <w:t xml:space="preserve">Nazwa polska </w:t>
                  </w:r>
                  <w:r>
                    <w:rPr>
                      <w:b/>
                      <w:bCs/>
                      <w:color w:val="FFFFFF"/>
                    </w:rPr>
                    <w:br/>
                    <w:t>(Nazwa łacińska)</w:t>
                  </w:r>
                </w:p>
              </w:tc>
              <w:tc>
                <w:tcPr>
                  <w:tcW w:w="2500" w:type="pct"/>
                  <w:shd w:val="clear" w:color="auto" w:fill="3399FF"/>
                  <w:vAlign w:val="center"/>
                </w:tcPr>
                <w:p w:rsidR="00A07E35" w:rsidRDefault="00A07E35" w:rsidP="0066529D">
                  <w:r>
                    <w:rPr>
                      <w:b/>
                      <w:bCs/>
                      <w:color w:val="FFFFFF"/>
                    </w:rPr>
                    <w:t>Synonimy</w:t>
                  </w:r>
                </w:p>
              </w:tc>
            </w:tr>
          </w:tbl>
          <w:p w:rsidR="00A07E35" w:rsidRDefault="00A07E35" w:rsidP="00A07E35"/>
        </w:tc>
      </w:tr>
      <w:tr w:rsidR="002D1F5A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2D1F5A" w:rsidRDefault="002D1F5A">
            <w:pPr>
              <w:jc w:val="right"/>
            </w:pPr>
          </w:p>
        </w:tc>
      </w:tr>
      <w:tr w:rsidR="00A07E35">
        <w:trPr>
          <w:tblCellSpacing w:w="0" w:type="dxa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531"/>
              <w:gridCol w:w="4531"/>
            </w:tblGrid>
            <w:tr w:rsidR="00F4452F" w:rsidTr="00F4452F">
              <w:trPr>
                <w:tblCellSpacing w:w="0" w:type="dxa"/>
              </w:trPr>
              <w:tc>
                <w:tcPr>
                  <w:tcW w:w="2500" w:type="pct"/>
                  <w:vAlign w:val="center"/>
                </w:tcPr>
                <w:p w:rsidR="00F4452F" w:rsidRDefault="00F4452F" w:rsidP="0066529D">
                  <w:pPr>
                    <w:rPr>
                      <w:b/>
                    </w:rPr>
                  </w:pPr>
                  <w:r w:rsidRPr="00F4452F">
                    <w:rPr>
                      <w:b/>
                    </w:rPr>
                    <w:t>Valerianae tinctura</w:t>
                  </w:r>
                </w:p>
                <w:p w:rsidR="0066529D" w:rsidRPr="0066529D" w:rsidRDefault="0066529D" w:rsidP="0066529D">
                  <w:r w:rsidRPr="0066529D">
                    <w:t>(Nalewka walerianowa)</w:t>
                  </w:r>
                </w:p>
              </w:tc>
              <w:tc>
                <w:tcPr>
                  <w:tcW w:w="2500" w:type="pct"/>
                  <w:vAlign w:val="center"/>
                </w:tcPr>
                <w:p w:rsidR="0066529D" w:rsidRPr="0066529D" w:rsidRDefault="0066529D" w:rsidP="0066529D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/>
                  </w:pPr>
                  <w:r w:rsidRPr="0066529D">
                    <w:t>Krople walerianowe</w:t>
                  </w:r>
                </w:p>
                <w:p w:rsidR="0066529D" w:rsidRPr="0066529D" w:rsidRDefault="0066529D" w:rsidP="0066529D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/>
                  </w:pPr>
                  <w:r w:rsidRPr="0066529D">
                    <w:t>Nalewka z kozłka</w:t>
                  </w:r>
                </w:p>
                <w:p w:rsidR="00F4452F" w:rsidRDefault="0066529D" w:rsidP="0066529D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/>
                  </w:pPr>
                  <w:r w:rsidRPr="0066529D">
                    <w:t>Tinctura Polemoni</w:t>
                  </w:r>
                </w:p>
              </w:tc>
            </w:tr>
            <w:tr w:rsidR="00AA3D0F" w:rsidTr="00F4452F">
              <w:trPr>
                <w:tblCellSpacing w:w="0" w:type="dxa"/>
              </w:trPr>
              <w:tc>
                <w:tcPr>
                  <w:tcW w:w="2500" w:type="pct"/>
                  <w:vAlign w:val="center"/>
                </w:tcPr>
                <w:p w:rsidR="00AA3D0F" w:rsidRDefault="00AA3D0F" w:rsidP="0066529D">
                  <w:pPr>
                    <w:rPr>
                      <w:b/>
                      <w:bCs/>
                    </w:rPr>
                  </w:pPr>
                  <w:r w:rsidRPr="00AA3D0F">
                    <w:rPr>
                      <w:b/>
                      <w:bCs/>
                    </w:rPr>
                    <w:t>Vaselinum album</w:t>
                  </w:r>
                </w:p>
                <w:p w:rsidR="00AA3D0F" w:rsidRPr="00AA3D0F" w:rsidRDefault="00AA3D0F" w:rsidP="0066529D">
                  <w:r w:rsidRPr="00AA3D0F">
                    <w:rPr>
                      <w:bCs/>
                    </w:rPr>
                    <w:t>(Wazelina biała)</w:t>
                  </w:r>
                </w:p>
              </w:tc>
              <w:tc>
                <w:tcPr>
                  <w:tcW w:w="2500" w:type="pct"/>
                  <w:vAlign w:val="center"/>
                </w:tcPr>
                <w:p w:rsidR="00AA3D0F" w:rsidRPr="0066529D" w:rsidRDefault="00AA3D0F" w:rsidP="0066529D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/>
                  </w:pPr>
                  <w:r w:rsidRPr="00AA3D0F">
                    <w:t>Petrolatum album</w:t>
                  </w:r>
                </w:p>
              </w:tc>
            </w:tr>
            <w:tr w:rsidR="00AA3D0F" w:rsidTr="00F4452F">
              <w:trPr>
                <w:tblCellSpacing w:w="0" w:type="dxa"/>
              </w:trPr>
              <w:tc>
                <w:tcPr>
                  <w:tcW w:w="2500" w:type="pct"/>
                  <w:vAlign w:val="center"/>
                </w:tcPr>
                <w:p w:rsidR="00AA3D0F" w:rsidRDefault="00AA3D0F" w:rsidP="0066529D">
                  <w:pPr>
                    <w:rPr>
                      <w:b/>
                    </w:rPr>
                  </w:pPr>
                  <w:r>
                    <w:rPr>
                      <w:b/>
                    </w:rPr>
                    <w:t>Vaselinum flavum</w:t>
                  </w:r>
                </w:p>
                <w:p w:rsidR="00AA3D0F" w:rsidRPr="00AA3D0F" w:rsidRDefault="00AA3D0F" w:rsidP="0066529D">
                  <w:r w:rsidRPr="00AA3D0F">
                    <w:t>(Wazelina żółta)</w:t>
                  </w:r>
                </w:p>
              </w:tc>
              <w:tc>
                <w:tcPr>
                  <w:tcW w:w="2500" w:type="pct"/>
                  <w:vAlign w:val="center"/>
                </w:tcPr>
                <w:p w:rsidR="00AA3D0F" w:rsidRPr="0066529D" w:rsidRDefault="00AA3D0F" w:rsidP="0066529D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/>
                  </w:pPr>
                  <w:r w:rsidRPr="00AA3D0F">
                    <w:t>Petrolatum</w:t>
                  </w:r>
                </w:p>
              </w:tc>
            </w:tr>
          </w:tbl>
          <w:p w:rsidR="00A07E35" w:rsidRDefault="00A07E3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21" w:name="W"/>
            <w:r>
              <w:rPr>
                <w:b/>
                <w:bCs/>
              </w:rPr>
              <w:t>W</w:t>
            </w:r>
            <w:bookmarkEnd w:id="21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22" w:name="X"/>
            <w:r>
              <w:rPr>
                <w:b/>
                <w:bCs/>
              </w:rPr>
              <w:t>X</w:t>
            </w:r>
            <w:bookmarkEnd w:id="22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23" w:name="Y"/>
            <w:r>
              <w:rPr>
                <w:b/>
                <w:bCs/>
              </w:rPr>
              <w:lastRenderedPageBreak/>
              <w:t>Y</w:t>
            </w:r>
            <w:bookmarkEnd w:id="23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shd w:val="clear" w:color="auto" w:fill="FFA500"/>
            <w:vAlign w:val="center"/>
          </w:tcPr>
          <w:p w:rsidR="00B34AB5" w:rsidRDefault="00B34AB5">
            <w:bookmarkStart w:id="24" w:name="Z"/>
            <w:r>
              <w:rPr>
                <w:b/>
                <w:bCs/>
              </w:rPr>
              <w:t>Z</w:t>
            </w:r>
            <w:bookmarkEnd w:id="24"/>
          </w:p>
        </w:tc>
      </w:tr>
      <w:tr w:rsidR="00B34AB5">
        <w:trPr>
          <w:tblCellSpacing w:w="0" w:type="dxa"/>
        </w:trPr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 xml:space="preserve">Nazwa polska </w:t>
            </w:r>
            <w:r>
              <w:rPr>
                <w:b/>
                <w:bCs/>
                <w:color w:val="FFFFFF"/>
              </w:rPr>
              <w:br/>
              <w:t>(Nazwa łacińska)</w:t>
            </w:r>
          </w:p>
        </w:tc>
        <w:tc>
          <w:tcPr>
            <w:tcW w:w="2500" w:type="pct"/>
            <w:shd w:val="clear" w:color="auto" w:fill="3399FF"/>
            <w:vAlign w:val="center"/>
          </w:tcPr>
          <w:p w:rsidR="00B34AB5" w:rsidRDefault="00B34AB5">
            <w:r>
              <w:rPr>
                <w:b/>
                <w:bCs/>
                <w:color w:val="FFFFFF"/>
              </w:rPr>
              <w:t>Synonimy</w:t>
            </w:r>
          </w:p>
        </w:tc>
      </w:tr>
      <w:tr w:rsidR="00B34AB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34AB5" w:rsidRDefault="00B34AB5">
            <w:pPr>
              <w:jc w:val="right"/>
            </w:pPr>
          </w:p>
        </w:tc>
      </w:tr>
    </w:tbl>
    <w:p w:rsidR="00B34AB5" w:rsidRDefault="00B34AB5" w:rsidP="00B34AB5">
      <w:pPr>
        <w:pStyle w:val="Nagwek5"/>
      </w:pPr>
      <w:r>
        <w:t> </w:t>
      </w:r>
    </w:p>
    <w:p w:rsidR="00B34AB5" w:rsidRDefault="00B34AB5" w:rsidP="00B34AB5">
      <w:pPr>
        <w:pStyle w:val="Nagwek5"/>
      </w:pPr>
      <w:r>
        <w:t>Źródła:</w:t>
      </w:r>
      <w:r>
        <w:br/>
        <w:t>[1] Farmakopea Polska VI; Polskie Towarzystwo Farmaceutyczne, Warszawa 2002</w:t>
      </w:r>
      <w:r>
        <w:br/>
        <w:t>[2] Farmakopea Polska V; Polskie Towarzystwo Farmaceutyczne, Warszawa 1995</w:t>
      </w:r>
      <w:r>
        <w:br/>
        <w:t>[3] Farmakopea Polska IV; PZWL, Warszawa 1965</w:t>
      </w:r>
      <w:r>
        <w:br/>
        <w:t xml:space="preserve">[4] Farmacja Stosowana S.Janicki, Adolf Fiebig, M.Sznitowska 2002 </w:t>
      </w:r>
      <w:r>
        <w:br/>
        <w:t>[5] Ćwiczenia z receptury pod red. L.Krówczyński, R.Jachowicz 2000</w:t>
      </w:r>
      <w:r>
        <w:br/>
        <w:t>[6] Receptura apteczna - pod red. R.Jachowicz 2005</w:t>
      </w:r>
    </w:p>
    <w:p w:rsidR="000C0D59" w:rsidRDefault="000C0D59"/>
    <w:sectPr w:rsidR="000C0D59" w:rsidSect="00B34AB5">
      <w:footerReference w:type="even" r:id="rId8"/>
      <w:footerReference w:type="default" r:id="rId9"/>
      <w:pgSz w:w="11906" w:h="16838" w:code="9"/>
      <w:pgMar w:top="539" w:right="1417" w:bottom="54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99" w:rsidRDefault="00B12F99">
      <w:r>
        <w:separator/>
      </w:r>
    </w:p>
  </w:endnote>
  <w:endnote w:type="continuationSeparator" w:id="0">
    <w:p w:rsidR="00B12F99" w:rsidRDefault="00B1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EC" w:rsidRDefault="00E417EC" w:rsidP="00B34A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17EC" w:rsidRDefault="00E417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EC" w:rsidRDefault="00E417EC" w:rsidP="00B34A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5E59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E417EC" w:rsidRDefault="00E417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99" w:rsidRDefault="00B12F99">
      <w:r>
        <w:separator/>
      </w:r>
    </w:p>
  </w:footnote>
  <w:footnote w:type="continuationSeparator" w:id="0">
    <w:p w:rsidR="00B12F99" w:rsidRDefault="00B1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A97"/>
    <w:multiLevelType w:val="multilevel"/>
    <w:tmpl w:val="451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D7B8C"/>
    <w:multiLevelType w:val="multilevel"/>
    <w:tmpl w:val="1206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26FE3"/>
    <w:multiLevelType w:val="multilevel"/>
    <w:tmpl w:val="7222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C68DB"/>
    <w:multiLevelType w:val="multilevel"/>
    <w:tmpl w:val="E240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91D3A"/>
    <w:multiLevelType w:val="multilevel"/>
    <w:tmpl w:val="BE9A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C46D85"/>
    <w:multiLevelType w:val="multilevel"/>
    <w:tmpl w:val="9C2E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EF64DE"/>
    <w:multiLevelType w:val="multilevel"/>
    <w:tmpl w:val="AFFE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5B39FE"/>
    <w:multiLevelType w:val="multilevel"/>
    <w:tmpl w:val="12CE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802A54"/>
    <w:multiLevelType w:val="multilevel"/>
    <w:tmpl w:val="1486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8A2323"/>
    <w:multiLevelType w:val="multilevel"/>
    <w:tmpl w:val="6B24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B85798"/>
    <w:multiLevelType w:val="multilevel"/>
    <w:tmpl w:val="54F8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B0152C"/>
    <w:multiLevelType w:val="multilevel"/>
    <w:tmpl w:val="B62E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B938F6"/>
    <w:multiLevelType w:val="multilevel"/>
    <w:tmpl w:val="F2E0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0C0AA6"/>
    <w:multiLevelType w:val="multilevel"/>
    <w:tmpl w:val="4672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D32B15"/>
    <w:multiLevelType w:val="multilevel"/>
    <w:tmpl w:val="FB46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954E17"/>
    <w:multiLevelType w:val="multilevel"/>
    <w:tmpl w:val="269C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A665DE"/>
    <w:multiLevelType w:val="multilevel"/>
    <w:tmpl w:val="982E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966FEB"/>
    <w:multiLevelType w:val="multilevel"/>
    <w:tmpl w:val="A8DA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196833"/>
    <w:multiLevelType w:val="multilevel"/>
    <w:tmpl w:val="5B9E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F0279B"/>
    <w:multiLevelType w:val="multilevel"/>
    <w:tmpl w:val="2BA2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151ABC"/>
    <w:multiLevelType w:val="multilevel"/>
    <w:tmpl w:val="8DF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293CE6"/>
    <w:multiLevelType w:val="multilevel"/>
    <w:tmpl w:val="F70E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E05509D"/>
    <w:multiLevelType w:val="multilevel"/>
    <w:tmpl w:val="DFB6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E61892"/>
    <w:multiLevelType w:val="multilevel"/>
    <w:tmpl w:val="B37E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605BDE"/>
    <w:multiLevelType w:val="multilevel"/>
    <w:tmpl w:val="2228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006415"/>
    <w:multiLevelType w:val="multilevel"/>
    <w:tmpl w:val="846E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05938A8"/>
    <w:multiLevelType w:val="multilevel"/>
    <w:tmpl w:val="63F2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09A7587"/>
    <w:multiLevelType w:val="multilevel"/>
    <w:tmpl w:val="14CA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0C71F76"/>
    <w:multiLevelType w:val="multilevel"/>
    <w:tmpl w:val="4A68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8F636F"/>
    <w:multiLevelType w:val="multilevel"/>
    <w:tmpl w:val="E63A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C44083"/>
    <w:multiLevelType w:val="multilevel"/>
    <w:tmpl w:val="46AE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1C450A"/>
    <w:multiLevelType w:val="multilevel"/>
    <w:tmpl w:val="A88A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D149AA"/>
    <w:multiLevelType w:val="multilevel"/>
    <w:tmpl w:val="9D8C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04665F"/>
    <w:multiLevelType w:val="multilevel"/>
    <w:tmpl w:val="1F28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CE50A33"/>
    <w:multiLevelType w:val="multilevel"/>
    <w:tmpl w:val="E022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EC900CA"/>
    <w:multiLevelType w:val="multilevel"/>
    <w:tmpl w:val="C81E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F9B1AD5"/>
    <w:multiLevelType w:val="multilevel"/>
    <w:tmpl w:val="323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0D75527"/>
    <w:multiLevelType w:val="multilevel"/>
    <w:tmpl w:val="F4BC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45E2622"/>
    <w:multiLevelType w:val="multilevel"/>
    <w:tmpl w:val="5D2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4ED3716"/>
    <w:multiLevelType w:val="multilevel"/>
    <w:tmpl w:val="0F58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7B4A6A"/>
    <w:multiLevelType w:val="multilevel"/>
    <w:tmpl w:val="F840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B240275"/>
    <w:multiLevelType w:val="hybridMultilevel"/>
    <w:tmpl w:val="BECE9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B46204C"/>
    <w:multiLevelType w:val="multilevel"/>
    <w:tmpl w:val="5818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C2D3AF6"/>
    <w:multiLevelType w:val="multilevel"/>
    <w:tmpl w:val="5E26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D373615"/>
    <w:multiLevelType w:val="multilevel"/>
    <w:tmpl w:val="1B46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F333B0E"/>
    <w:multiLevelType w:val="multilevel"/>
    <w:tmpl w:val="73A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05E14CE"/>
    <w:multiLevelType w:val="multilevel"/>
    <w:tmpl w:val="D292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17F5678"/>
    <w:multiLevelType w:val="multilevel"/>
    <w:tmpl w:val="0620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4566C8E"/>
    <w:multiLevelType w:val="multilevel"/>
    <w:tmpl w:val="B5D2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5592BF2"/>
    <w:multiLevelType w:val="multilevel"/>
    <w:tmpl w:val="2B6C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ABB3B28"/>
    <w:multiLevelType w:val="multilevel"/>
    <w:tmpl w:val="3C1C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ACA75C0"/>
    <w:multiLevelType w:val="multilevel"/>
    <w:tmpl w:val="357E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B9023A0"/>
    <w:multiLevelType w:val="multilevel"/>
    <w:tmpl w:val="D8D6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E531CC7"/>
    <w:multiLevelType w:val="multilevel"/>
    <w:tmpl w:val="7CC2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F750875"/>
    <w:multiLevelType w:val="multilevel"/>
    <w:tmpl w:val="4600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FCA32D4"/>
    <w:multiLevelType w:val="multilevel"/>
    <w:tmpl w:val="5E40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3D97E06"/>
    <w:multiLevelType w:val="multilevel"/>
    <w:tmpl w:val="FAC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5892121"/>
    <w:multiLevelType w:val="multilevel"/>
    <w:tmpl w:val="5C12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88061BA"/>
    <w:multiLevelType w:val="hybridMultilevel"/>
    <w:tmpl w:val="499EB0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597D54A9"/>
    <w:multiLevelType w:val="multilevel"/>
    <w:tmpl w:val="5D4C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B407E97"/>
    <w:multiLevelType w:val="multilevel"/>
    <w:tmpl w:val="76AE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D107667"/>
    <w:multiLevelType w:val="multilevel"/>
    <w:tmpl w:val="3CAC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D3A4ED4"/>
    <w:multiLevelType w:val="multilevel"/>
    <w:tmpl w:val="DCA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DF4302C"/>
    <w:multiLevelType w:val="multilevel"/>
    <w:tmpl w:val="A81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15E18E9"/>
    <w:multiLevelType w:val="multilevel"/>
    <w:tmpl w:val="C084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2313A20"/>
    <w:multiLevelType w:val="multilevel"/>
    <w:tmpl w:val="5F82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23B4187"/>
    <w:multiLevelType w:val="multilevel"/>
    <w:tmpl w:val="37BC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3EE69C2"/>
    <w:multiLevelType w:val="multilevel"/>
    <w:tmpl w:val="213C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4D756ED"/>
    <w:multiLevelType w:val="multilevel"/>
    <w:tmpl w:val="0A38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547151D"/>
    <w:multiLevelType w:val="multilevel"/>
    <w:tmpl w:val="57A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5BC2D67"/>
    <w:multiLevelType w:val="multilevel"/>
    <w:tmpl w:val="204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91513F4"/>
    <w:multiLevelType w:val="multilevel"/>
    <w:tmpl w:val="5FB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97F7997"/>
    <w:multiLevelType w:val="multilevel"/>
    <w:tmpl w:val="BA66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9AA6CB8"/>
    <w:multiLevelType w:val="multilevel"/>
    <w:tmpl w:val="441A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D570077"/>
    <w:multiLevelType w:val="multilevel"/>
    <w:tmpl w:val="0C88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DE06A58"/>
    <w:multiLevelType w:val="multilevel"/>
    <w:tmpl w:val="FA74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11A3D6A"/>
    <w:multiLevelType w:val="multilevel"/>
    <w:tmpl w:val="7B80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166377C"/>
    <w:multiLevelType w:val="multilevel"/>
    <w:tmpl w:val="8D14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17271BF"/>
    <w:multiLevelType w:val="multilevel"/>
    <w:tmpl w:val="DC4A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31129C2"/>
    <w:multiLevelType w:val="multilevel"/>
    <w:tmpl w:val="82A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4221D1A"/>
    <w:multiLevelType w:val="multilevel"/>
    <w:tmpl w:val="4EE0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6A558CD"/>
    <w:multiLevelType w:val="multilevel"/>
    <w:tmpl w:val="DE06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88C69EA"/>
    <w:multiLevelType w:val="multilevel"/>
    <w:tmpl w:val="F37C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89A0E26"/>
    <w:multiLevelType w:val="multilevel"/>
    <w:tmpl w:val="E4F2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8DB3FAA"/>
    <w:multiLevelType w:val="multilevel"/>
    <w:tmpl w:val="5696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97D0928"/>
    <w:multiLevelType w:val="multilevel"/>
    <w:tmpl w:val="FD48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9AA3DCC"/>
    <w:multiLevelType w:val="multilevel"/>
    <w:tmpl w:val="049C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D806024"/>
    <w:multiLevelType w:val="multilevel"/>
    <w:tmpl w:val="1E9E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E19535B"/>
    <w:multiLevelType w:val="multilevel"/>
    <w:tmpl w:val="3D3E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FA06CA9"/>
    <w:multiLevelType w:val="multilevel"/>
    <w:tmpl w:val="9774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9"/>
  </w:num>
  <w:num w:numId="3">
    <w:abstractNumId w:val="64"/>
  </w:num>
  <w:num w:numId="4">
    <w:abstractNumId w:val="18"/>
  </w:num>
  <w:num w:numId="5">
    <w:abstractNumId w:val="19"/>
  </w:num>
  <w:num w:numId="6">
    <w:abstractNumId w:val="57"/>
  </w:num>
  <w:num w:numId="7">
    <w:abstractNumId w:val="80"/>
  </w:num>
  <w:num w:numId="8">
    <w:abstractNumId w:val="12"/>
  </w:num>
  <w:num w:numId="9">
    <w:abstractNumId w:val="85"/>
  </w:num>
  <w:num w:numId="10">
    <w:abstractNumId w:val="22"/>
  </w:num>
  <w:num w:numId="11">
    <w:abstractNumId w:val="83"/>
  </w:num>
  <w:num w:numId="12">
    <w:abstractNumId w:val="50"/>
  </w:num>
  <w:num w:numId="13">
    <w:abstractNumId w:val="39"/>
  </w:num>
  <w:num w:numId="14">
    <w:abstractNumId w:val="72"/>
  </w:num>
  <w:num w:numId="15">
    <w:abstractNumId w:val="60"/>
  </w:num>
  <w:num w:numId="16">
    <w:abstractNumId w:val="68"/>
  </w:num>
  <w:num w:numId="17">
    <w:abstractNumId w:val="87"/>
  </w:num>
  <w:num w:numId="18">
    <w:abstractNumId w:val="88"/>
  </w:num>
  <w:num w:numId="19">
    <w:abstractNumId w:val="6"/>
  </w:num>
  <w:num w:numId="20">
    <w:abstractNumId w:val="2"/>
  </w:num>
  <w:num w:numId="21">
    <w:abstractNumId w:val="69"/>
  </w:num>
  <w:num w:numId="22">
    <w:abstractNumId w:val="40"/>
  </w:num>
  <w:num w:numId="23">
    <w:abstractNumId w:val="81"/>
  </w:num>
  <w:num w:numId="24">
    <w:abstractNumId w:val="16"/>
  </w:num>
  <w:num w:numId="25">
    <w:abstractNumId w:val="55"/>
  </w:num>
  <w:num w:numId="26">
    <w:abstractNumId w:val="13"/>
  </w:num>
  <w:num w:numId="27">
    <w:abstractNumId w:val="7"/>
  </w:num>
  <w:num w:numId="28">
    <w:abstractNumId w:val="11"/>
  </w:num>
  <w:num w:numId="29">
    <w:abstractNumId w:val="42"/>
  </w:num>
  <w:num w:numId="30">
    <w:abstractNumId w:val="61"/>
  </w:num>
  <w:num w:numId="31">
    <w:abstractNumId w:val="36"/>
  </w:num>
  <w:num w:numId="32">
    <w:abstractNumId w:val="21"/>
  </w:num>
  <w:num w:numId="33">
    <w:abstractNumId w:val="65"/>
  </w:num>
  <w:num w:numId="34">
    <w:abstractNumId w:val="37"/>
  </w:num>
  <w:num w:numId="35">
    <w:abstractNumId w:val="63"/>
  </w:num>
  <w:num w:numId="36">
    <w:abstractNumId w:val="17"/>
  </w:num>
  <w:num w:numId="37">
    <w:abstractNumId w:val="48"/>
  </w:num>
  <w:num w:numId="38">
    <w:abstractNumId w:val="56"/>
  </w:num>
  <w:num w:numId="39">
    <w:abstractNumId w:val="54"/>
  </w:num>
  <w:num w:numId="40">
    <w:abstractNumId w:val="52"/>
  </w:num>
  <w:num w:numId="41">
    <w:abstractNumId w:val="84"/>
  </w:num>
  <w:num w:numId="42">
    <w:abstractNumId w:val="67"/>
  </w:num>
  <w:num w:numId="43">
    <w:abstractNumId w:val="14"/>
  </w:num>
  <w:num w:numId="44">
    <w:abstractNumId w:val="4"/>
  </w:num>
  <w:num w:numId="45">
    <w:abstractNumId w:val="32"/>
  </w:num>
  <w:num w:numId="46">
    <w:abstractNumId w:val="70"/>
  </w:num>
  <w:num w:numId="47">
    <w:abstractNumId w:val="74"/>
  </w:num>
  <w:num w:numId="48">
    <w:abstractNumId w:val="47"/>
  </w:num>
  <w:num w:numId="49">
    <w:abstractNumId w:val="71"/>
  </w:num>
  <w:num w:numId="50">
    <w:abstractNumId w:val="20"/>
  </w:num>
  <w:num w:numId="51">
    <w:abstractNumId w:val="34"/>
  </w:num>
  <w:num w:numId="52">
    <w:abstractNumId w:val="5"/>
  </w:num>
  <w:num w:numId="53">
    <w:abstractNumId w:val="10"/>
  </w:num>
  <w:num w:numId="54">
    <w:abstractNumId w:val="78"/>
  </w:num>
  <w:num w:numId="55">
    <w:abstractNumId w:val="86"/>
  </w:num>
  <w:num w:numId="56">
    <w:abstractNumId w:val="27"/>
  </w:num>
  <w:num w:numId="57">
    <w:abstractNumId w:val="33"/>
  </w:num>
  <w:num w:numId="58">
    <w:abstractNumId w:val="0"/>
  </w:num>
  <w:num w:numId="59">
    <w:abstractNumId w:val="76"/>
  </w:num>
  <w:num w:numId="60">
    <w:abstractNumId w:val="46"/>
  </w:num>
  <w:num w:numId="61">
    <w:abstractNumId w:val="59"/>
  </w:num>
  <w:num w:numId="62">
    <w:abstractNumId w:val="15"/>
  </w:num>
  <w:num w:numId="63">
    <w:abstractNumId w:val="26"/>
  </w:num>
  <w:num w:numId="64">
    <w:abstractNumId w:val="31"/>
  </w:num>
  <w:num w:numId="65">
    <w:abstractNumId w:val="45"/>
  </w:num>
  <w:num w:numId="66">
    <w:abstractNumId w:val="25"/>
  </w:num>
  <w:num w:numId="67">
    <w:abstractNumId w:val="53"/>
  </w:num>
  <w:num w:numId="68">
    <w:abstractNumId w:val="43"/>
  </w:num>
  <w:num w:numId="69">
    <w:abstractNumId w:val="51"/>
  </w:num>
  <w:num w:numId="70">
    <w:abstractNumId w:val="35"/>
  </w:num>
  <w:num w:numId="71">
    <w:abstractNumId w:val="82"/>
  </w:num>
  <w:num w:numId="72">
    <w:abstractNumId w:val="3"/>
  </w:num>
  <w:num w:numId="73">
    <w:abstractNumId w:val="73"/>
  </w:num>
  <w:num w:numId="74">
    <w:abstractNumId w:val="62"/>
  </w:num>
  <w:num w:numId="75">
    <w:abstractNumId w:val="66"/>
  </w:num>
  <w:num w:numId="76">
    <w:abstractNumId w:val="28"/>
  </w:num>
  <w:num w:numId="77">
    <w:abstractNumId w:val="75"/>
  </w:num>
  <w:num w:numId="78">
    <w:abstractNumId w:val="79"/>
  </w:num>
  <w:num w:numId="79">
    <w:abstractNumId w:val="30"/>
  </w:num>
  <w:num w:numId="80">
    <w:abstractNumId w:val="77"/>
  </w:num>
  <w:num w:numId="81">
    <w:abstractNumId w:val="44"/>
  </w:num>
  <w:num w:numId="82">
    <w:abstractNumId w:val="29"/>
  </w:num>
  <w:num w:numId="83">
    <w:abstractNumId w:val="89"/>
  </w:num>
  <w:num w:numId="84">
    <w:abstractNumId w:val="38"/>
  </w:num>
  <w:num w:numId="85">
    <w:abstractNumId w:val="8"/>
  </w:num>
  <w:num w:numId="86">
    <w:abstractNumId w:val="23"/>
  </w:num>
  <w:num w:numId="87">
    <w:abstractNumId w:val="9"/>
  </w:num>
  <w:num w:numId="88">
    <w:abstractNumId w:val="24"/>
  </w:num>
  <w:num w:numId="89">
    <w:abstractNumId w:val="41"/>
  </w:num>
  <w:num w:numId="90">
    <w:abstractNumId w:val="5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B5"/>
    <w:rsid w:val="00053653"/>
    <w:rsid w:val="0005551A"/>
    <w:rsid w:val="00096258"/>
    <w:rsid w:val="000C0D59"/>
    <w:rsid w:val="000D4858"/>
    <w:rsid w:val="000E4513"/>
    <w:rsid w:val="00133788"/>
    <w:rsid w:val="00137543"/>
    <w:rsid w:val="00172056"/>
    <w:rsid w:val="00243D47"/>
    <w:rsid w:val="002D1F5A"/>
    <w:rsid w:val="002D3B17"/>
    <w:rsid w:val="003D301E"/>
    <w:rsid w:val="003D4D9F"/>
    <w:rsid w:val="003F2EBF"/>
    <w:rsid w:val="004565FB"/>
    <w:rsid w:val="004732C8"/>
    <w:rsid w:val="004D2594"/>
    <w:rsid w:val="004D7710"/>
    <w:rsid w:val="00507B7C"/>
    <w:rsid w:val="00521A62"/>
    <w:rsid w:val="00535624"/>
    <w:rsid w:val="005453EE"/>
    <w:rsid w:val="00582819"/>
    <w:rsid w:val="00596D95"/>
    <w:rsid w:val="006068C1"/>
    <w:rsid w:val="0066529D"/>
    <w:rsid w:val="00670D98"/>
    <w:rsid w:val="00676ED4"/>
    <w:rsid w:val="0068302A"/>
    <w:rsid w:val="006C2357"/>
    <w:rsid w:val="006D17C2"/>
    <w:rsid w:val="006F29E4"/>
    <w:rsid w:val="0070738A"/>
    <w:rsid w:val="00743E80"/>
    <w:rsid w:val="00751BBD"/>
    <w:rsid w:val="00791F0B"/>
    <w:rsid w:val="007934E1"/>
    <w:rsid w:val="007B4765"/>
    <w:rsid w:val="007E01B3"/>
    <w:rsid w:val="00912A55"/>
    <w:rsid w:val="00973106"/>
    <w:rsid w:val="00985C29"/>
    <w:rsid w:val="00986C99"/>
    <w:rsid w:val="009B4BAB"/>
    <w:rsid w:val="009D3B84"/>
    <w:rsid w:val="009E1056"/>
    <w:rsid w:val="00A07E35"/>
    <w:rsid w:val="00AA3D0F"/>
    <w:rsid w:val="00AA5923"/>
    <w:rsid w:val="00AB6615"/>
    <w:rsid w:val="00B12F99"/>
    <w:rsid w:val="00B15E59"/>
    <w:rsid w:val="00B1612C"/>
    <w:rsid w:val="00B34AB5"/>
    <w:rsid w:val="00B40079"/>
    <w:rsid w:val="00C85D78"/>
    <w:rsid w:val="00D836D9"/>
    <w:rsid w:val="00D9745E"/>
    <w:rsid w:val="00E417EC"/>
    <w:rsid w:val="00E543B2"/>
    <w:rsid w:val="00E85D6B"/>
    <w:rsid w:val="00E8690D"/>
    <w:rsid w:val="00EA4B5A"/>
    <w:rsid w:val="00ED6386"/>
    <w:rsid w:val="00F15FE5"/>
    <w:rsid w:val="00F253E5"/>
    <w:rsid w:val="00F4452F"/>
    <w:rsid w:val="00F77A94"/>
    <w:rsid w:val="00F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52F"/>
    <w:rPr>
      <w:sz w:val="24"/>
      <w:szCs w:val="24"/>
    </w:rPr>
  </w:style>
  <w:style w:type="paragraph" w:styleId="Nagwek5">
    <w:name w:val="heading 5"/>
    <w:basedOn w:val="Normalny"/>
    <w:qFormat/>
    <w:rsid w:val="00B34AB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34AB5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B34AB5"/>
    <w:rPr>
      <w:color w:val="0000FF"/>
      <w:u w:val="single"/>
    </w:rPr>
  </w:style>
  <w:style w:type="paragraph" w:styleId="Stopka">
    <w:name w:val="footer"/>
    <w:basedOn w:val="Normalny"/>
    <w:rsid w:val="00B34AB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4AB5"/>
  </w:style>
  <w:style w:type="paragraph" w:styleId="Tekstdymka">
    <w:name w:val="Balloon Text"/>
    <w:basedOn w:val="Normalny"/>
    <w:semiHidden/>
    <w:rsid w:val="00B34A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2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52F"/>
    <w:rPr>
      <w:sz w:val="24"/>
      <w:szCs w:val="24"/>
    </w:rPr>
  </w:style>
  <w:style w:type="paragraph" w:styleId="Nagwek5">
    <w:name w:val="heading 5"/>
    <w:basedOn w:val="Normalny"/>
    <w:qFormat/>
    <w:rsid w:val="00B34AB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34AB5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B34AB5"/>
    <w:rPr>
      <w:color w:val="0000FF"/>
      <w:u w:val="single"/>
    </w:rPr>
  </w:style>
  <w:style w:type="paragraph" w:styleId="Stopka">
    <w:name w:val="footer"/>
    <w:basedOn w:val="Normalny"/>
    <w:rsid w:val="00B34AB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4AB5"/>
  </w:style>
  <w:style w:type="paragraph" w:styleId="Tekstdymka">
    <w:name w:val="Balloon Text"/>
    <w:basedOn w:val="Normalny"/>
    <w:semiHidden/>
    <w:rsid w:val="00B34A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14</Pages>
  <Words>1668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</vt:lpstr>
    </vt:vector>
  </TitlesOfParts>
  <Company>TOSHIBA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PK</dc:creator>
  <cp:lastModifiedBy>am</cp:lastModifiedBy>
  <cp:revision>5</cp:revision>
  <cp:lastPrinted>2009-08-29T13:46:00Z</cp:lastPrinted>
  <dcterms:created xsi:type="dcterms:W3CDTF">2016-08-18T11:08:00Z</dcterms:created>
  <dcterms:modified xsi:type="dcterms:W3CDTF">2016-08-25T09:25:00Z</dcterms:modified>
</cp:coreProperties>
</file>